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F7397A" w:rsidRPr="004E5CEC" w:rsidTr="00D74595">
        <w:trPr>
          <w:jc w:val="center"/>
        </w:trPr>
        <w:tc>
          <w:tcPr>
            <w:tcW w:w="5092" w:type="dxa"/>
          </w:tcPr>
          <w:p w:rsidR="00F7397A" w:rsidRPr="004E5CEC" w:rsidRDefault="00F7397A" w:rsidP="00D7459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F7397A" w:rsidRPr="004E5CEC" w:rsidRDefault="00F7397A" w:rsidP="00D7459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F7397A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F7397A" w:rsidRPr="000E2A69" w:rsidRDefault="00F7397A" w:rsidP="00F7397A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D74595">
        <w:rPr>
          <w:b/>
          <w:sz w:val="26"/>
          <w:szCs w:val="20"/>
        </w:rPr>
        <w:t>QTKD</w:t>
      </w:r>
      <w:r>
        <w:rPr>
          <w:b/>
          <w:sz w:val="26"/>
          <w:szCs w:val="20"/>
        </w:rPr>
        <w:t xml:space="preserve"> – 2017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ĐH KỸ THUẬT CÔNG NGHỆ CẦN THƠ </w:t>
      </w:r>
      <w:r w:rsidRPr="004E5CEC">
        <w:rPr>
          <w:b/>
          <w:sz w:val="26"/>
          <w:szCs w:val="20"/>
        </w:rPr>
        <w:t>(</w:t>
      </w:r>
      <w:r w:rsidRPr="00F7397A">
        <w:rPr>
          <w:b/>
          <w:sz w:val="26"/>
          <w:szCs w:val="20"/>
        </w:rPr>
        <w:t>CT1722N1</w:t>
      </w:r>
      <w:r w:rsidRPr="004E5CEC">
        <w:rPr>
          <w:b/>
          <w:sz w:val="26"/>
          <w:szCs w:val="20"/>
        </w:rPr>
        <w:t>)</w:t>
      </w:r>
    </w:p>
    <w:p w:rsidR="00F7397A" w:rsidRPr="004E5CEC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F7397A" w:rsidRPr="004E5CEC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F7397A" w:rsidRPr="004E5CEC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F7397A" w:rsidRPr="004E5CEC" w:rsidTr="00633D54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C307E1" w:rsidRPr="004E5CEC" w:rsidTr="00C307E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7E1" w:rsidRPr="00461038" w:rsidRDefault="00C307E1" w:rsidP="00C307E1">
            <w:pPr>
              <w:spacing w:after="0" w:line="240" w:lineRule="auto"/>
              <w:ind w:left="-162" w:right="-108"/>
              <w:jc w:val="center"/>
              <w:rPr>
                <w:sz w:val="20"/>
                <w:szCs w:val="18"/>
              </w:rPr>
            </w:pPr>
            <w:r w:rsidRPr="00461038">
              <w:rPr>
                <w:sz w:val="20"/>
                <w:szCs w:val="18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E1" w:rsidRPr="003E672A" w:rsidRDefault="00C307E1" w:rsidP="00C307E1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3E672A">
              <w:rPr>
                <w:sz w:val="20"/>
                <w:szCs w:val="18"/>
              </w:rPr>
              <w:t>KT399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7E1" w:rsidRPr="003E672A" w:rsidRDefault="00C307E1" w:rsidP="00C307E1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3E672A">
              <w:rPr>
                <w:sz w:val="20"/>
                <w:szCs w:val="18"/>
              </w:rPr>
              <w:t>Luận văn tốt nghiệp – QTKD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E1" w:rsidRPr="003E672A" w:rsidRDefault="00C307E1" w:rsidP="00C307E1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3E672A">
              <w:rPr>
                <w:sz w:val="20"/>
                <w:szCs w:val="18"/>
              </w:rPr>
              <w:t>10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5A" w:rsidRPr="00461038" w:rsidRDefault="00D6245A" w:rsidP="00D6245A">
            <w:pPr>
              <w:spacing w:after="0"/>
              <w:jc w:val="center"/>
              <w:rPr>
                <w:sz w:val="20"/>
                <w:szCs w:val="18"/>
              </w:rPr>
            </w:pPr>
            <w:r w:rsidRPr="00461038">
              <w:rPr>
                <w:sz w:val="20"/>
                <w:szCs w:val="18"/>
              </w:rPr>
              <w:t xml:space="preserve">Sinh viên phải thực hiện theo kế hoạch </w:t>
            </w:r>
          </w:p>
          <w:p w:rsidR="00C307E1" w:rsidRPr="00461038" w:rsidRDefault="00D6245A" w:rsidP="00D6245A">
            <w:pPr>
              <w:spacing w:after="0"/>
              <w:jc w:val="center"/>
              <w:rPr>
                <w:sz w:val="20"/>
                <w:szCs w:val="18"/>
              </w:rPr>
            </w:pPr>
            <w:r w:rsidRPr="00461038">
              <w:rPr>
                <w:sz w:val="20"/>
                <w:szCs w:val="18"/>
              </w:rPr>
              <w:t>luận văn  hệ VLVH đăng trên web Khoa Kinh tế</w:t>
            </w:r>
          </w:p>
        </w:tc>
      </w:tr>
    </w:tbl>
    <w:p w:rsidR="00F7397A" w:rsidRPr="004E5CEC" w:rsidRDefault="00C247CC" w:rsidP="00F7397A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000E92" w:rsidRPr="004E5CEC" w:rsidTr="007D6E24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732BB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3E672A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Default="003E672A" w:rsidP="003E67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72A" w:rsidRDefault="001C2B81" w:rsidP="003E672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Pr="004E5CEC" w:rsidRDefault="003E672A" w:rsidP="003E67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Pr="004E5CEC" w:rsidRDefault="003E672A" w:rsidP="003E67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Pr="004E5CEC" w:rsidRDefault="003E672A" w:rsidP="003E672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3E672A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Default="003E672A" w:rsidP="003E67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72A" w:rsidRDefault="001C2B81" w:rsidP="003E672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Pr="004E5CEC" w:rsidRDefault="003E672A" w:rsidP="003E67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Pr="004E5CEC" w:rsidRDefault="003E672A" w:rsidP="003E67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672A" w:rsidRPr="004E5CEC" w:rsidRDefault="003E672A" w:rsidP="003E67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7C6876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876" w:rsidRPr="004E5CEC" w:rsidRDefault="007C6876" w:rsidP="007C68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876" w:rsidRPr="004E5CEC" w:rsidRDefault="001C2B81" w:rsidP="007C687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876" w:rsidRPr="004E5CEC" w:rsidRDefault="007C6876" w:rsidP="007C68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76" w:rsidRPr="004E5CEC" w:rsidRDefault="007C6876" w:rsidP="007C68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76" w:rsidRPr="004E5CEC" w:rsidRDefault="007C6876" w:rsidP="007C68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844B2" w:rsidRPr="004E5CEC" w:rsidTr="007D6E24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Pr="004E5CEC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Pr="004E5CEC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16650D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844B2" w:rsidRPr="004E5CEC" w:rsidTr="007D6E24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CD2E53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844B2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1A6774" w:rsidRDefault="001A6774"/>
    <w:p w:rsidR="00B6573B" w:rsidRDefault="004F6606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B6573B" w:rsidRPr="004E5CEC" w:rsidTr="00B6573B">
        <w:trPr>
          <w:jc w:val="center"/>
        </w:trPr>
        <w:tc>
          <w:tcPr>
            <w:tcW w:w="5092" w:type="dxa"/>
          </w:tcPr>
          <w:p w:rsidR="00B6573B" w:rsidRPr="004E5CEC" w:rsidRDefault="00B6573B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B6573B" w:rsidRPr="004E5CEC" w:rsidRDefault="00B6573B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B6573B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B6573B" w:rsidRPr="000E2A69" w:rsidRDefault="00B6573B" w:rsidP="00B6573B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</w:t>
      </w:r>
      <w:r w:rsidR="006269B6">
        <w:rPr>
          <w:b/>
          <w:sz w:val="26"/>
          <w:szCs w:val="20"/>
        </w:rPr>
        <w:t>P: QTKD – 2017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 w:rsidR="006269B6">
        <w:rPr>
          <w:b/>
          <w:sz w:val="26"/>
          <w:szCs w:val="20"/>
        </w:rPr>
        <w:t>DC17</w:t>
      </w:r>
      <w:r w:rsidRPr="00F7397A">
        <w:rPr>
          <w:b/>
          <w:sz w:val="26"/>
          <w:szCs w:val="20"/>
        </w:rPr>
        <w:t>22N1</w:t>
      </w:r>
      <w:r w:rsidRPr="004E5CEC">
        <w:rPr>
          <w:b/>
          <w:sz w:val="26"/>
          <w:szCs w:val="20"/>
        </w:rPr>
        <w:t>)</w:t>
      </w:r>
    </w:p>
    <w:p w:rsidR="00B6573B" w:rsidRPr="004E5CEC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B6573B" w:rsidRPr="004E5CEC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B6573B" w:rsidRPr="004E5CEC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D12670" w:rsidRPr="004E5CEC" w:rsidTr="00A463E7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D12670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670" w:rsidRPr="00F7397A" w:rsidRDefault="00D12670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70" w:rsidRPr="003E672A" w:rsidRDefault="00D12670" w:rsidP="00A463E7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3E672A">
              <w:rPr>
                <w:sz w:val="20"/>
                <w:szCs w:val="18"/>
              </w:rPr>
              <w:t>KT399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670" w:rsidRPr="003E672A" w:rsidRDefault="00D12670" w:rsidP="00A463E7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3E672A">
              <w:rPr>
                <w:sz w:val="20"/>
                <w:szCs w:val="18"/>
              </w:rPr>
              <w:t>Luận văn tốt nghiệp – QTKD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70" w:rsidRPr="003E672A" w:rsidRDefault="00D12670" w:rsidP="00A463E7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3E672A">
              <w:rPr>
                <w:sz w:val="20"/>
                <w:szCs w:val="18"/>
              </w:rPr>
              <w:t>10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70" w:rsidRDefault="00D6245A" w:rsidP="00A463E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</w:t>
            </w:r>
            <w:r w:rsidR="00D12670">
              <w:rPr>
                <w:sz w:val="20"/>
                <w:szCs w:val="20"/>
              </w:rPr>
              <w:t xml:space="preserve"> thực hiện theo</w:t>
            </w:r>
            <w:r w:rsidR="00D12670" w:rsidRPr="001A6774">
              <w:rPr>
                <w:sz w:val="20"/>
                <w:szCs w:val="20"/>
              </w:rPr>
              <w:t xml:space="preserve"> kế hoạch </w:t>
            </w:r>
          </w:p>
          <w:p w:rsidR="00D12670" w:rsidRDefault="00D12670" w:rsidP="00A463E7">
            <w:pPr>
              <w:spacing w:after="0"/>
              <w:jc w:val="center"/>
            </w:pPr>
            <w:r>
              <w:rPr>
                <w:sz w:val="20"/>
                <w:szCs w:val="20"/>
              </w:rPr>
              <w:t>luận văn  hệ VLVH</w:t>
            </w:r>
            <w:r w:rsidR="00D6245A">
              <w:rPr>
                <w:sz w:val="20"/>
                <w:szCs w:val="20"/>
              </w:rPr>
              <w:t xml:space="preserve"> đăng trên web Khoa Kinh tế</w:t>
            </w:r>
          </w:p>
        </w:tc>
      </w:tr>
    </w:tbl>
    <w:p w:rsidR="00B6573B" w:rsidRPr="004E5CEC" w:rsidRDefault="00C247CC" w:rsidP="00B6573B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6269B6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D12670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732BB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D12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D1267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670" w:rsidRDefault="00D1267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D1267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670" w:rsidRDefault="00D1267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D1267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670" w:rsidRPr="004E5CEC" w:rsidRDefault="00D1267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70" w:rsidRPr="004E5CEC" w:rsidRDefault="00D1267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844B2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Pr="004E5CEC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Pr="004E5CEC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16650D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844B2" w:rsidRPr="004E5CEC" w:rsidTr="00A463E7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CD2E53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CD2E53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C25EF2" w:rsidRDefault="00C25EF2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E57824" w:rsidRPr="004E5CEC" w:rsidTr="00016B15">
        <w:trPr>
          <w:jc w:val="center"/>
        </w:trPr>
        <w:tc>
          <w:tcPr>
            <w:tcW w:w="2373" w:type="pct"/>
          </w:tcPr>
          <w:p w:rsidR="00E57824" w:rsidRPr="004E5CEC" w:rsidRDefault="00E57824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TRƯỜNG ĐẠI HỌC CẦN THƠ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E57824" w:rsidRPr="004E5CEC" w:rsidRDefault="00E57824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E57824" w:rsidRDefault="00E57824" w:rsidP="00E5782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E57824" w:rsidRPr="000E2A69" w:rsidRDefault="00E57824" w:rsidP="00E57824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</w:t>
      </w:r>
      <w:r w:rsidR="00607F7C">
        <w:rPr>
          <w:b/>
          <w:sz w:val="26"/>
          <w:szCs w:val="20"/>
        </w:rPr>
        <w:t xml:space="preserve"> KẾ TOÁN</w:t>
      </w:r>
      <w:r>
        <w:rPr>
          <w:b/>
          <w:sz w:val="26"/>
          <w:szCs w:val="20"/>
        </w:rPr>
        <w:t xml:space="preserve"> – 201</w:t>
      </w:r>
      <w:r w:rsidR="00607F7C">
        <w:rPr>
          <w:b/>
          <w:sz w:val="26"/>
          <w:szCs w:val="20"/>
        </w:rPr>
        <w:t>7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</w:t>
      </w:r>
      <w:r w:rsidR="00607F7C">
        <w:rPr>
          <w:b/>
          <w:sz w:val="26"/>
          <w:szCs w:val="20"/>
        </w:rPr>
        <w:t>1720N1</w:t>
      </w:r>
      <w:r w:rsidRPr="004E5CEC">
        <w:rPr>
          <w:b/>
          <w:sz w:val="26"/>
          <w:szCs w:val="20"/>
        </w:rPr>
        <w:t>)</w:t>
      </w:r>
    </w:p>
    <w:p w:rsidR="00E57824" w:rsidRPr="004E5CEC" w:rsidRDefault="00607F7C" w:rsidP="00E5782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E57824" w:rsidRPr="004E5CEC" w:rsidRDefault="00E57824" w:rsidP="00E57824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E57824" w:rsidRPr="004E5CEC" w:rsidRDefault="00E57824" w:rsidP="00E57824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57824" w:rsidRPr="004E5CEC" w:rsidTr="00016B15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102BFC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Pr="00607F7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KT127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1539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Lê Phước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0945 142142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Default="00102BFC" w:rsidP="00102BFC">
            <w:pPr>
              <w:spacing w:after="0"/>
              <w:jc w:val="center"/>
            </w:pPr>
          </w:p>
        </w:tc>
      </w:tr>
      <w:tr w:rsidR="00102BFC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Pr="00607F7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9D2A78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D2A78">
              <w:rPr>
                <w:sz w:val="20"/>
                <w:szCs w:val="20"/>
              </w:rPr>
              <w:t>KT275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9D2A78" w:rsidRDefault="00102BFC" w:rsidP="00102BF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9D2A78">
              <w:rPr>
                <w:sz w:val="20"/>
                <w:szCs w:val="20"/>
              </w:rPr>
              <w:t>Anh văn chuyên ngành Tài chính -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9D2A78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D2A7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1152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Trần Thi Linh Giang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0946699555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Default="00102BFC" w:rsidP="00102BFC">
            <w:pPr>
              <w:spacing w:after="0"/>
              <w:jc w:val="center"/>
            </w:pPr>
          </w:p>
        </w:tc>
      </w:tr>
      <w:tr w:rsidR="00102BFC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Pr="00607F7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KT222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1535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0918 504777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504CF5" w:rsidRDefault="00102BFC" w:rsidP="00102BFC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9D2A78" w:rsidRPr="004E5CEC" w:rsidTr="00D6245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A78" w:rsidRPr="00607F7C" w:rsidRDefault="009D2A78" w:rsidP="009D2A7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8" w:rsidRPr="00043939" w:rsidRDefault="009D2A78" w:rsidP="009D2A7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KT434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8" w:rsidRPr="00043939" w:rsidRDefault="009D2A78" w:rsidP="009D2A78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Chuyên đề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8" w:rsidRPr="00043939" w:rsidRDefault="009D2A78" w:rsidP="009D2A7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78" w:rsidRDefault="009D2A78" w:rsidP="009D2A7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9D2A78" w:rsidRPr="00504CF5" w:rsidRDefault="009D2A78" w:rsidP="009D2A78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Chuyên đề  hệ VLVH đăng trên web Khoa Kinh tế</w:t>
            </w:r>
          </w:p>
        </w:tc>
      </w:tr>
      <w:tr w:rsidR="00102BF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Pr="00607F7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2593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0909 027 033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504CF5" w:rsidRDefault="00102BFC" w:rsidP="00102BFC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02BFC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5F3D7B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5F3D7B" w:rsidRDefault="00102BFC" w:rsidP="00102BF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5F3D7B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2495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Lê Trần Phước Huy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01683 093 541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504CF5" w:rsidRDefault="00102BFC" w:rsidP="00102BFC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02BF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KT363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Quản trị văn phòng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1755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Nguyễn Thị Kim Hà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0939376611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504CF5" w:rsidRDefault="00102BFC" w:rsidP="00102BFC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02BFC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FC" w:rsidRPr="00043939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1986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Nguyễn Thúy An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102BFC" w:rsidRDefault="00102BFC" w:rsidP="00102BF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02BFC">
              <w:rPr>
                <w:sz w:val="20"/>
                <w:szCs w:val="20"/>
              </w:rPr>
              <w:t>0918 664 682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BFC" w:rsidRPr="00504CF5" w:rsidRDefault="00102BFC" w:rsidP="00102BFC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E57824" w:rsidRPr="004E5CEC" w:rsidRDefault="00C247CC" w:rsidP="00E57824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E57824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5F3D7B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732BB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5F3D7B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D7B" w:rsidRDefault="005F3D7B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6C7C61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5F3D7B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D7B" w:rsidRDefault="005F3D7B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F3D7B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D7B" w:rsidRPr="004E5CEC" w:rsidRDefault="005F3D7B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D7B" w:rsidRPr="004E5CEC" w:rsidRDefault="005F3D7B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7B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7B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844B2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Pr="004E5CEC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Pr="004E5CEC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9844B2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B25144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B25144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và khai báo thuế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B25144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4A0A9E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Phân tích báo cáo tài chính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4A0A9E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AVCB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B25144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Phân tích báo cáo tài chính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 CN TCKT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Thi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 CN TCKT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quản trị 2</w:t>
            </w:r>
          </w:p>
        </w:tc>
      </w:tr>
      <w:tr w:rsidR="009844B2" w:rsidRPr="004E5CEC" w:rsidTr="00A463E7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 CN TCKT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quản trị 2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CD2E53" w:rsidRDefault="00794F5F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AV CN TCKT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16650D" w:rsidRDefault="00794F5F" w:rsidP="009844B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quản trị 2</w:t>
            </w:r>
          </w:p>
        </w:tc>
      </w:tr>
      <w:tr w:rsidR="009844B2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4B2" w:rsidRDefault="009844B2" w:rsidP="009844B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4B2" w:rsidRPr="004E5CEC" w:rsidRDefault="009844B2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 CN TCKT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B2" w:rsidRPr="004E5CEC" w:rsidRDefault="00794F5F" w:rsidP="009844B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</w:tr>
      <w:tr w:rsidR="00794F5F" w:rsidRPr="004E5CEC" w:rsidTr="0007472A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Default="00794F5F" w:rsidP="00794F5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43939">
              <w:t>Kế toán quản trị 2</w:t>
            </w:r>
          </w:p>
        </w:tc>
      </w:tr>
      <w:tr w:rsidR="00794F5F" w:rsidRPr="004E5CEC" w:rsidTr="0007472A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4E5CEC" w:rsidRDefault="00794F5F" w:rsidP="00794F5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Thi</w:t>
            </w:r>
          </w:p>
        </w:tc>
      </w:tr>
      <w:tr w:rsidR="00794F5F" w:rsidRPr="004E5CEC" w:rsidTr="0007472A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CD2E53" w:rsidRDefault="00794F5F" w:rsidP="00794F5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43939">
              <w:t>Quản trị văn phòng</w:t>
            </w:r>
          </w:p>
        </w:tc>
      </w:tr>
      <w:tr w:rsidR="00794F5F" w:rsidRPr="004E5CEC" w:rsidTr="0007472A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CD2E53" w:rsidRDefault="00794F5F" w:rsidP="00794F5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43939">
              <w:t>Quản trị văn phòng</w:t>
            </w:r>
          </w:p>
        </w:tc>
      </w:tr>
      <w:tr w:rsidR="00794F5F" w:rsidRPr="004E5CEC" w:rsidTr="0007472A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Default="00794F5F" w:rsidP="00794F5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43939">
              <w:t>Quản trị văn phòng</w:t>
            </w:r>
          </w:p>
        </w:tc>
      </w:tr>
      <w:tr w:rsidR="00794F5F" w:rsidRPr="004E5CEC" w:rsidTr="0007472A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CD2E53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</w:tr>
      <w:tr w:rsidR="00794F5F" w:rsidRPr="004E5CEC" w:rsidTr="0007472A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</w:tr>
      <w:tr w:rsidR="00794F5F" w:rsidRPr="004E5CEC" w:rsidTr="0007472A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F5F" w:rsidRPr="004E5CEC" w:rsidRDefault="00794F5F" w:rsidP="00794F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</w:tr>
    </w:tbl>
    <w:p w:rsidR="00A23619" w:rsidRDefault="00A23619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E57824" w:rsidRPr="004E5CEC" w:rsidRDefault="00E57824" w:rsidP="00E57824">
      <w:pPr>
        <w:shd w:val="clear" w:color="auto" w:fill="FFFFFF"/>
        <w:spacing w:after="0"/>
        <w:rPr>
          <w:b/>
          <w:sz w:val="20"/>
          <w:szCs w:val="20"/>
        </w:rPr>
      </w:pPr>
    </w:p>
    <w:p w:rsidR="00E57824" w:rsidRDefault="00E57824" w:rsidP="00E57824">
      <w:pPr>
        <w:spacing w:after="0"/>
      </w:pPr>
    </w:p>
    <w:p w:rsidR="00D1013F" w:rsidRDefault="00D1013F" w:rsidP="00D1013F"/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E14D90" w:rsidRPr="004E5CEC" w:rsidTr="00AD0C2E">
        <w:trPr>
          <w:jc w:val="center"/>
        </w:trPr>
        <w:tc>
          <w:tcPr>
            <w:tcW w:w="2373" w:type="pct"/>
          </w:tcPr>
          <w:p w:rsidR="00E14D90" w:rsidRPr="004E5CEC" w:rsidRDefault="00E14D90" w:rsidP="00AD0C2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E14D90" w:rsidRPr="004E5CEC" w:rsidRDefault="00E14D90" w:rsidP="00AD0C2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E14D90" w:rsidRPr="004E5CEC" w:rsidRDefault="00E14D90" w:rsidP="00AD0C2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E14D90" w:rsidRPr="004E5CEC" w:rsidRDefault="00E14D90" w:rsidP="00AD0C2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E14D90" w:rsidRPr="004E5CEC" w:rsidRDefault="00E14D90" w:rsidP="00AD0C2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E14D90" w:rsidRPr="004E5CEC" w:rsidRDefault="00E14D90" w:rsidP="00AD0C2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E14D90" w:rsidRDefault="00E14D90" w:rsidP="00E14D90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E14D90" w:rsidRPr="000E2A69" w:rsidRDefault="00E14D90" w:rsidP="00E14D90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2017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TRUNG TÂM GDTX AN GIANG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AG1720N1</w:t>
      </w:r>
      <w:r w:rsidRPr="004E5CEC">
        <w:rPr>
          <w:b/>
          <w:sz w:val="26"/>
          <w:szCs w:val="20"/>
        </w:rPr>
        <w:t>)</w:t>
      </w:r>
    </w:p>
    <w:p w:rsidR="00E14D90" w:rsidRPr="004E5CEC" w:rsidRDefault="00E14D90" w:rsidP="00E14D90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E14D90" w:rsidRPr="004E5CEC" w:rsidRDefault="00E14D90" w:rsidP="00E14D90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E14D90" w:rsidRPr="004E5CEC" w:rsidRDefault="00E14D90" w:rsidP="00E14D90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59182F" w:rsidRPr="004E5CEC" w:rsidTr="00A463E7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794F5F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607F7C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KT127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2496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Hồ Hữu Phương Chi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0932 191289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Default="00794F5F" w:rsidP="00794F5F">
            <w:pPr>
              <w:spacing w:after="0"/>
              <w:jc w:val="center"/>
            </w:pPr>
          </w:p>
        </w:tc>
      </w:tr>
      <w:tr w:rsidR="00794F5F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607F7C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KT222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1047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Nguyễn Hữu Đặng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0918 181436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504CF5" w:rsidRDefault="00794F5F" w:rsidP="00794F5F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D6245A" w:rsidRPr="004E5CEC" w:rsidTr="00D6245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45A" w:rsidRPr="00607F7C" w:rsidRDefault="00D6245A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5A" w:rsidRPr="00043939" w:rsidRDefault="00D6245A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KT434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5A" w:rsidRPr="00043939" w:rsidRDefault="00D6245A" w:rsidP="00A463E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Chuyên đề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5A" w:rsidRPr="00043939" w:rsidRDefault="00D6245A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5A" w:rsidRDefault="00D6245A" w:rsidP="00D6245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D6245A" w:rsidRPr="00504CF5" w:rsidRDefault="00D6245A" w:rsidP="00D6245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Chuyên đề  hệ VLVH đăng trên web Khoa Kinh tế</w:t>
            </w:r>
          </w:p>
        </w:tc>
      </w:tr>
      <w:tr w:rsidR="00794F5F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607F7C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2593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0909 027 033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504CF5" w:rsidRDefault="00794F5F" w:rsidP="00794F5F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794F5F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607F7C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5F3D7B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2495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Lê Trần Phước Huy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01683 093 541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504CF5" w:rsidRDefault="00794F5F" w:rsidP="00794F5F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794F5F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KT363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Quản trị văn phòng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1755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Nguyễn Thị Kim Hà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0939376611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504CF5" w:rsidRDefault="00794F5F" w:rsidP="00794F5F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794F5F" w:rsidRPr="004E5CEC" w:rsidTr="0007472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5F" w:rsidRPr="00043939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1986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Nguyễn Thúy An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794F5F" w:rsidRDefault="00794F5F" w:rsidP="00794F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4F5F">
              <w:rPr>
                <w:sz w:val="20"/>
                <w:szCs w:val="20"/>
              </w:rPr>
              <w:t>0918 664 682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5F" w:rsidRPr="00504CF5" w:rsidRDefault="00794F5F" w:rsidP="00794F5F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E14D90" w:rsidRPr="004E5CEC" w:rsidRDefault="00C247CC" w:rsidP="00E14D90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59182F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732BB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6C7C61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Pr="004E5CEC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9182F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Pr="004E5CEC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9844B2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9844B2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Pr="004E5CEC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9844B2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9844B2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07472A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07472A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và khai báo thuế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07472A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59182F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59182F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Quản trị văn phòng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Quản trị văn phòng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Quản trị văn phòng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hành chính sự nghiệp</w:t>
            </w:r>
          </w:p>
        </w:tc>
      </w:tr>
      <w:tr w:rsidR="0059182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hành chính sự nghiệp</w:t>
            </w:r>
          </w:p>
        </w:tc>
      </w:tr>
      <w:tr w:rsidR="0059182F" w:rsidRPr="004E5CEC" w:rsidTr="00A463E7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2F" w:rsidRDefault="0059182F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2F" w:rsidRPr="004E5CEC" w:rsidRDefault="0059182F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82F" w:rsidRPr="004E5CEC" w:rsidRDefault="002741C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hành chính sự nghiệp</w:t>
            </w:r>
          </w:p>
        </w:tc>
      </w:tr>
      <w:tr w:rsidR="002741C8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C8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8" w:rsidRPr="00043939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8" w:rsidRPr="00043939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</w:tr>
      <w:tr w:rsidR="002741C8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C8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8" w:rsidRPr="00043939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8" w:rsidRPr="00043939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</w:tr>
      <w:tr w:rsidR="002741C8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C8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8" w:rsidRPr="00043939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8" w:rsidRDefault="002741C8" w:rsidP="002741C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2741C8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C8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Phân tích báo cáo tài chính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8" w:rsidRPr="004E5CEC" w:rsidRDefault="002741C8" w:rsidP="002741C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Phân tích báo cáo tài chính</w:t>
            </w:r>
          </w:p>
        </w:tc>
      </w:tr>
      <w:tr w:rsidR="002741C8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C8" w:rsidRDefault="002741C8" w:rsidP="002741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1C8" w:rsidRPr="004E5CEC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8" w:rsidRPr="00CD2E53" w:rsidRDefault="002741C8" w:rsidP="002741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Phân tích báo cáo tài chính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8" w:rsidRPr="00CD2E53" w:rsidRDefault="00A6662A" w:rsidP="002741C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43939">
              <w:t>Hệ thống thông tin kế toán 2</w:t>
            </w:r>
          </w:p>
        </w:tc>
      </w:tr>
      <w:tr w:rsidR="00A6662A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62A" w:rsidRDefault="00A6662A" w:rsidP="00A6662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62A" w:rsidRPr="004E5CEC" w:rsidRDefault="00A6662A" w:rsidP="00A6662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Hệ thống thông tin kế toán 2</w:t>
            </w:r>
          </w:p>
        </w:tc>
      </w:tr>
      <w:tr w:rsidR="00A6662A" w:rsidRPr="004E5CEC" w:rsidTr="00A463E7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62A" w:rsidRDefault="00A6662A" w:rsidP="00A6662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62A" w:rsidRDefault="00A6662A" w:rsidP="00A6662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62A" w:rsidRDefault="00A6662A" w:rsidP="00A6662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A6662A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62A" w:rsidRDefault="00A6662A" w:rsidP="00A6662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6662A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62A" w:rsidRDefault="00A6662A" w:rsidP="00A6662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CD2E53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CD2E53" w:rsidRDefault="00A6662A" w:rsidP="00A6662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6662A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62A" w:rsidRDefault="00A6662A" w:rsidP="00A6662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62A" w:rsidRPr="004E5CEC" w:rsidRDefault="00A6662A" w:rsidP="00A6662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234036" w:rsidRDefault="00234036"/>
    <w:p w:rsidR="0059182F" w:rsidRDefault="0059182F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101"/>
        <w:gridCol w:w="5643"/>
      </w:tblGrid>
      <w:tr w:rsidR="00375EFC" w:rsidRPr="004E5CEC" w:rsidTr="007B6963">
        <w:trPr>
          <w:jc w:val="center"/>
        </w:trPr>
        <w:tc>
          <w:tcPr>
            <w:tcW w:w="2374" w:type="pct"/>
          </w:tcPr>
          <w:p w:rsidR="00375EFC" w:rsidRPr="004E5CEC" w:rsidRDefault="00375EFC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6" w:type="pct"/>
          </w:tcPr>
          <w:p w:rsidR="00375EFC" w:rsidRPr="004E5CEC" w:rsidRDefault="00375EFC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375EFC" w:rsidRDefault="00375EFC" w:rsidP="00375EFC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375EFC" w:rsidRPr="000E2A69" w:rsidRDefault="00375EFC" w:rsidP="00375EFC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7B1A3A">
        <w:rPr>
          <w:b/>
          <w:sz w:val="26"/>
          <w:szCs w:val="20"/>
        </w:rPr>
        <w:t>QTKD</w:t>
      </w:r>
      <w:r>
        <w:rPr>
          <w:b/>
          <w:sz w:val="26"/>
          <w:szCs w:val="20"/>
        </w:rPr>
        <w:t xml:space="preserve"> – 2018</w:t>
      </w:r>
      <w:r w:rsidRPr="004E5CEC">
        <w:rPr>
          <w:b/>
          <w:sz w:val="26"/>
          <w:szCs w:val="20"/>
        </w:rPr>
        <w:t xml:space="preserve"> </w:t>
      </w:r>
      <w:r w:rsidR="007B1A3A">
        <w:rPr>
          <w:b/>
          <w:sz w:val="26"/>
          <w:szCs w:val="20"/>
        </w:rPr>
        <w:t>ĐH KT CN CT</w:t>
      </w:r>
      <w:r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>(</w:t>
      </w:r>
      <w:r w:rsidR="007B1A3A">
        <w:rPr>
          <w:b/>
          <w:sz w:val="26"/>
          <w:szCs w:val="20"/>
        </w:rPr>
        <w:t>CT1822N1</w:t>
      </w:r>
      <w:r w:rsidRPr="004E5CEC">
        <w:rPr>
          <w:b/>
          <w:sz w:val="26"/>
          <w:szCs w:val="20"/>
        </w:rPr>
        <w:t>)</w:t>
      </w:r>
    </w:p>
    <w:p w:rsidR="00375EFC" w:rsidRPr="004E5CEC" w:rsidRDefault="007B1A3A" w:rsidP="000A298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375EFC" w:rsidRPr="004E5CEC" w:rsidRDefault="00375EFC" w:rsidP="00375EFC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375EFC" w:rsidRPr="004E5CEC" w:rsidTr="003D4AC0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883D2C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375EF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KT431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4A75F8" w:rsidRDefault="00883D2C" w:rsidP="00883D2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2224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Lê Thị Diệu Hiền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0939613898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883D2C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375EF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4A75F8" w:rsidRDefault="00883D2C" w:rsidP="00883D2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sản xuất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1631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Ngô Mỹ Trân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0918555863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883D2C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375EF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9929C2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9929C2" w:rsidRDefault="00883D2C" w:rsidP="00883D2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9929C2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1280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Lê Tấn Nghiêm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0939158158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883D2C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375EF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4A75F8" w:rsidRDefault="00883D2C" w:rsidP="00883D2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1981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0906686702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883D2C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375EF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4A75F8" w:rsidRDefault="00883D2C" w:rsidP="00883D2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553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Lưu Tiến Thuận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0918867787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883D2C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375EF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4A75F8" w:rsidRDefault="00883D2C" w:rsidP="00883D2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2810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Lê Trung Ngọc Phát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0939092126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C39EE" w:rsidRPr="004E5CEC" w:rsidTr="007C39E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EE" w:rsidRPr="00375EFC" w:rsidRDefault="007C39EE" w:rsidP="009929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EE" w:rsidRPr="004A75F8" w:rsidRDefault="007C39EE" w:rsidP="009929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KT443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EE" w:rsidRPr="004A75F8" w:rsidRDefault="007C39EE" w:rsidP="009929C2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EE" w:rsidRPr="004A75F8" w:rsidRDefault="007C39EE" w:rsidP="009929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EE" w:rsidRDefault="007C39EE" w:rsidP="007C39EE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7C39EE" w:rsidRPr="007911E4" w:rsidRDefault="007C39EE" w:rsidP="007C39EE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Chuyên đề  hệ VLVH đăng trên web Khoa Kinh tế</w:t>
            </w:r>
          </w:p>
        </w:tc>
      </w:tr>
      <w:tr w:rsidR="00883D2C" w:rsidRPr="004E5CEC" w:rsidTr="00EF015D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9929C2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KT208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4A75F8" w:rsidRDefault="00883D2C" w:rsidP="00883D2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4A75F8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2113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Đinh Công Thành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3D2C">
              <w:rPr>
                <w:sz w:val="20"/>
                <w:szCs w:val="20"/>
              </w:rPr>
              <w:t>0986448733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D2C" w:rsidRPr="00883D2C" w:rsidRDefault="00883D2C" w:rsidP="00883D2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375EFC" w:rsidRPr="004E5CEC" w:rsidRDefault="00C247CC" w:rsidP="00375EFC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375EFC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C92A49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732BB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C92A49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A49" w:rsidRDefault="00C92A49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6C7C61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C92A49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A49" w:rsidRDefault="00C92A49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92A49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A49" w:rsidRPr="004E5CEC" w:rsidRDefault="00C92A49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49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49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92A49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A49" w:rsidRPr="004E5CEC" w:rsidRDefault="00C92A49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49" w:rsidRPr="004E5CEC" w:rsidRDefault="00C92A49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49" w:rsidRPr="004E5CEC" w:rsidRDefault="00C92A49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C92A49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A49" w:rsidRPr="004E5CEC" w:rsidRDefault="00C92A49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A49" w:rsidRPr="004E5CEC" w:rsidRDefault="00C92A49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49" w:rsidRPr="004E5CEC" w:rsidRDefault="00C92A49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49" w:rsidRPr="004E5CEC" w:rsidRDefault="00C92A49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C56B9D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B9D" w:rsidRPr="004A75F8" w:rsidRDefault="00431345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B9D" w:rsidRPr="004A75F8" w:rsidRDefault="00431345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C56B9D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B9D" w:rsidRPr="004A75F8" w:rsidRDefault="00431345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Marketing</w:t>
            </w:r>
          </w:p>
        </w:tc>
      </w:tr>
      <w:tr w:rsidR="00C56B9D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C56B9D" w:rsidP="00C56B9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C56B9D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sản xuất</w:t>
            </w:r>
          </w:p>
        </w:tc>
      </w:tr>
      <w:tr w:rsidR="00C56B9D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sản xuất</w:t>
            </w:r>
          </w:p>
        </w:tc>
      </w:tr>
      <w:tr w:rsidR="00C56B9D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9929C2">
              <w:t>Quản trị dự án</w:t>
            </w:r>
          </w:p>
        </w:tc>
      </w:tr>
      <w:tr w:rsidR="00C56B9D" w:rsidRPr="004E5CEC" w:rsidTr="00A463E7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9929C2">
              <w:t>Quản trị dự án</w:t>
            </w:r>
          </w:p>
        </w:tc>
      </w:tr>
      <w:tr w:rsidR="00C56B9D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CD2E53" w:rsidRDefault="00431345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16650D" w:rsidRDefault="00431345" w:rsidP="00C56B9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chất lượng sản phẩm</w:t>
            </w:r>
          </w:p>
        </w:tc>
      </w:tr>
      <w:tr w:rsidR="00C56B9D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9D" w:rsidRDefault="00C56B9D" w:rsidP="00C56B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431345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9D" w:rsidRPr="004E5CEC" w:rsidRDefault="00C56B9D" w:rsidP="00C56B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31345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45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45" w:rsidRPr="004A75F8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45" w:rsidRPr="004A75F8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</w:tr>
      <w:tr w:rsidR="00431345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45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45" w:rsidRPr="004A75F8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45" w:rsidRPr="004E5CEC" w:rsidRDefault="00C8030F" w:rsidP="0043134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Hành vi tổ chức</w:t>
            </w:r>
          </w:p>
        </w:tc>
      </w:tr>
      <w:tr w:rsidR="00431345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45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45" w:rsidRPr="004E5CEC" w:rsidRDefault="00431345" w:rsidP="0043134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431345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45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45" w:rsidRPr="00CD2E53" w:rsidRDefault="005064E4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45" w:rsidRPr="00CD2E53" w:rsidRDefault="005064E4" w:rsidP="0043134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Quản trị chiến lược</w:t>
            </w:r>
          </w:p>
        </w:tc>
      </w:tr>
      <w:tr w:rsidR="00431345" w:rsidRPr="004E5CEC" w:rsidTr="00A463E7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45" w:rsidRDefault="00431345" w:rsidP="004313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345" w:rsidRPr="004E5CEC" w:rsidRDefault="00431345" w:rsidP="004313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45" w:rsidRDefault="005064E4" w:rsidP="0043134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45" w:rsidRDefault="005064E4" w:rsidP="0043134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Quản trị chiến lược</w:t>
            </w:r>
          </w:p>
        </w:tc>
      </w:tr>
      <w:tr w:rsidR="00C8030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0F" w:rsidRDefault="00C8030F" w:rsidP="00C803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Hành vi tổ chức</w:t>
            </w:r>
          </w:p>
        </w:tc>
      </w:tr>
      <w:tr w:rsidR="00C8030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0F" w:rsidRDefault="00C8030F" w:rsidP="00C803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CD2E53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CD2E53" w:rsidRDefault="00C8030F" w:rsidP="00C803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C8030F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0F" w:rsidRDefault="00C8030F" w:rsidP="00C803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30F" w:rsidRPr="004E5CEC" w:rsidRDefault="00C8030F" w:rsidP="00C803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</w:tr>
    </w:tbl>
    <w:p w:rsidR="00C15811" w:rsidRDefault="00C15811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175707" w:rsidRPr="004E5CEC" w:rsidTr="00C15811">
        <w:trPr>
          <w:jc w:val="center"/>
        </w:trPr>
        <w:tc>
          <w:tcPr>
            <w:tcW w:w="2373" w:type="pct"/>
          </w:tcPr>
          <w:p w:rsidR="00175707" w:rsidRPr="004E5CEC" w:rsidRDefault="00175707" w:rsidP="0017570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lastRenderedPageBreak/>
              <w:br w:type="page"/>
            </w:r>
            <w:r>
              <w:rPr>
                <w:sz w:val="20"/>
                <w:szCs w:val="20"/>
              </w:rPr>
              <w:t xml:space="preserve">           </w:t>
            </w:r>
            <w:r w:rsidRPr="004E5CEC">
              <w:rPr>
                <w:sz w:val="20"/>
                <w:szCs w:val="20"/>
              </w:rPr>
              <w:t>TRƯỜNG ĐẠI HỌC CẦN THƠ</w:t>
            </w:r>
          </w:p>
          <w:p w:rsidR="00175707" w:rsidRPr="004E5CEC" w:rsidRDefault="00175707" w:rsidP="0017570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75707" w:rsidRPr="004E5CEC" w:rsidRDefault="00175707" w:rsidP="0017570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175707" w:rsidRPr="004E5CEC" w:rsidRDefault="00175707" w:rsidP="0017570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75707" w:rsidRPr="004E5CEC" w:rsidRDefault="00175707" w:rsidP="0017570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75707" w:rsidRPr="004E5CEC" w:rsidRDefault="00175707" w:rsidP="0017570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A46A07" w:rsidRDefault="00A46A07" w:rsidP="00A46A0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A46A07" w:rsidRPr="000E2A69" w:rsidRDefault="00A46A07" w:rsidP="00A46A0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2018</w:t>
      </w:r>
      <w:r w:rsidRPr="004E5CEC">
        <w:rPr>
          <w:b/>
          <w:sz w:val="26"/>
          <w:szCs w:val="20"/>
        </w:rPr>
        <w:t xml:space="preserve"> </w:t>
      </w:r>
      <w:r w:rsidR="0059590C">
        <w:rPr>
          <w:b/>
          <w:sz w:val="26"/>
          <w:szCs w:val="20"/>
        </w:rPr>
        <w:t>KHOA KINH TẾ Đ</w:t>
      </w:r>
      <w:r>
        <w:rPr>
          <w:b/>
          <w:sz w:val="26"/>
          <w:szCs w:val="20"/>
        </w:rPr>
        <w:t xml:space="preserve">HCT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DC1822N1</w:t>
      </w:r>
      <w:r w:rsidRPr="004E5CEC">
        <w:rPr>
          <w:b/>
          <w:sz w:val="26"/>
          <w:szCs w:val="20"/>
        </w:rPr>
        <w:t>)</w:t>
      </w:r>
    </w:p>
    <w:p w:rsidR="00A46A07" w:rsidRPr="004E5CEC" w:rsidRDefault="00994314" w:rsidP="00404978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A46A07" w:rsidRDefault="007735BE" w:rsidP="00A46A0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KẾ HOẠCH GIẢNG DẠY: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413690" w:rsidRPr="004E5CEC" w:rsidTr="00A463E7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5064E4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375EFC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KT431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4A75F8" w:rsidRDefault="005064E4" w:rsidP="005064E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2224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Lê Thị Diệu Hiền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0939613898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7911E4" w:rsidRDefault="005064E4" w:rsidP="005064E4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064E4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375EFC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4A75F8" w:rsidRDefault="005064E4" w:rsidP="005064E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sản xuất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1878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Nguyễn Thị Ngọc Hoa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7911E4" w:rsidRDefault="005064E4" w:rsidP="005064E4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064E4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375EFC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9929C2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9929C2" w:rsidRDefault="005064E4" w:rsidP="005064E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9929C2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1280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Lê Tấn Nghiêm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0939158158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7911E4" w:rsidRDefault="005064E4" w:rsidP="005064E4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064E4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375EFC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4A75F8" w:rsidRDefault="005064E4" w:rsidP="005064E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1981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0906686702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853B70" w:rsidRDefault="005064E4" w:rsidP="005064E4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064E4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375EFC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4A75F8" w:rsidRDefault="005064E4" w:rsidP="005064E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553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Lưu Tiến Thuận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0918867787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7911E4" w:rsidRDefault="005064E4" w:rsidP="005064E4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064E4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375EFC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4A75F8" w:rsidRDefault="005064E4" w:rsidP="005064E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2810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Lê Trung Ngọc Phát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0939092126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7911E4" w:rsidRDefault="005064E4" w:rsidP="005064E4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413690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3690" w:rsidRPr="00375EFC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A75F8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KT443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3690" w:rsidRPr="004A75F8" w:rsidRDefault="00413690" w:rsidP="00A463E7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A75F8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Default="00413690" w:rsidP="00A463E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413690" w:rsidRPr="007911E4" w:rsidRDefault="00413690" w:rsidP="00A463E7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Chuyên đề  hệ VLVH đăng trên web Khoa Kinh tế</w:t>
            </w:r>
          </w:p>
        </w:tc>
      </w:tr>
      <w:tr w:rsidR="005064E4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9929C2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KT208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4A75F8" w:rsidRDefault="005064E4" w:rsidP="005064E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4A75F8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2113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Đinh Công Thành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5064E4" w:rsidRDefault="005064E4" w:rsidP="00506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064E4">
              <w:rPr>
                <w:sz w:val="20"/>
                <w:szCs w:val="20"/>
              </w:rPr>
              <w:t>0986448733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4E4" w:rsidRPr="007911E4" w:rsidRDefault="005064E4" w:rsidP="005064E4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C15811" w:rsidRPr="004E5CEC" w:rsidRDefault="00C247CC" w:rsidP="00C15811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C15811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413690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732BB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41369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90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6C7C61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41369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90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1369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90" w:rsidRPr="004E5CEC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13690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90" w:rsidRPr="004E5CEC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413690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413690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41369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90" w:rsidRPr="004E5CEC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413690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413690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41369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90" w:rsidRDefault="00413690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90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413690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90" w:rsidRPr="004E5CEC" w:rsidRDefault="00413690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3B5166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166" w:rsidRPr="004E5CEC" w:rsidRDefault="003B5166" w:rsidP="003B516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166" w:rsidRDefault="003B5166" w:rsidP="003B516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166" w:rsidRPr="004E5CEC" w:rsidRDefault="003B5166" w:rsidP="003B516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166" w:rsidRPr="004A75F8" w:rsidRDefault="003B5166" w:rsidP="003B516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166" w:rsidRPr="004E5CEC" w:rsidRDefault="003B5166" w:rsidP="003B516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Hành vi tổ chức</w:t>
            </w:r>
          </w:p>
        </w:tc>
      </w:tr>
      <w:tr w:rsidR="003B5166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166" w:rsidRPr="004E5CEC" w:rsidRDefault="003B5166" w:rsidP="003B516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166" w:rsidRDefault="003B5166" w:rsidP="003B516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166" w:rsidRDefault="003B5166" w:rsidP="003B516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166" w:rsidRPr="004A75F8" w:rsidRDefault="003B5166" w:rsidP="003B516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166" w:rsidRPr="004E5CEC" w:rsidRDefault="003B5166" w:rsidP="003B516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Hành vi tổ chức</w:t>
            </w:r>
          </w:p>
        </w:tc>
      </w:tr>
      <w:tr w:rsidR="003B5166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166" w:rsidRPr="004E5CEC" w:rsidRDefault="003B5166" w:rsidP="003B516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166" w:rsidRDefault="003B5166" w:rsidP="003B516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166" w:rsidRDefault="003B5166" w:rsidP="003B516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166" w:rsidRPr="004A75F8" w:rsidRDefault="003B5166" w:rsidP="003B516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166" w:rsidRPr="004E5CEC" w:rsidRDefault="003B5166" w:rsidP="003B516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Hành vi tổ chức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CD2E53" w:rsidRDefault="00422301" w:rsidP="004223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4E5CEC" w:rsidRDefault="00422301" w:rsidP="004223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Thi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Default="00422301" w:rsidP="004223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422301" w:rsidRPr="004E5CEC" w:rsidTr="00EF015D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4E5CEC" w:rsidRDefault="00422301" w:rsidP="004223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CD2E53" w:rsidRDefault="00422301" w:rsidP="004223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CD2E53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CD2E53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Default="00422301" w:rsidP="004223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</w:tr>
      <w:tr w:rsidR="00422301" w:rsidRPr="004E5CEC" w:rsidTr="00EF015D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CD2E53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</w:tr>
      <w:tr w:rsidR="00422301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2301" w:rsidRPr="004A75F8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</w:tr>
      <w:tr w:rsidR="00422301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2301" w:rsidRDefault="00422301" w:rsidP="004223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22301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22301">
              <w:rPr>
                <w:sz w:val="22"/>
              </w:rP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301" w:rsidRPr="004E5CEC" w:rsidRDefault="00422301" w:rsidP="004223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Thi</w:t>
            </w:r>
          </w:p>
        </w:tc>
      </w:tr>
    </w:tbl>
    <w:p w:rsidR="00C15811" w:rsidRDefault="00C15811">
      <w:r>
        <w:br w:type="page"/>
      </w:r>
    </w:p>
    <w:p w:rsidR="00741DF2" w:rsidRDefault="00741DF2"/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101"/>
        <w:gridCol w:w="5643"/>
      </w:tblGrid>
      <w:tr w:rsidR="00775F08" w:rsidRPr="004E5CEC" w:rsidTr="00741DF2">
        <w:trPr>
          <w:jc w:val="center"/>
        </w:trPr>
        <w:tc>
          <w:tcPr>
            <w:tcW w:w="2374" w:type="pct"/>
          </w:tcPr>
          <w:p w:rsidR="00775F08" w:rsidRPr="004E5CEC" w:rsidRDefault="00775F08" w:rsidP="00775F0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4E5CEC">
              <w:rPr>
                <w:sz w:val="20"/>
                <w:szCs w:val="20"/>
              </w:rPr>
              <w:t>TRƯỜNG ĐẠI HỌC CẦN THƠ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6" w:type="pct"/>
          </w:tcPr>
          <w:p w:rsidR="00775F08" w:rsidRPr="004E5CEC" w:rsidRDefault="00775F08" w:rsidP="00775F0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775F08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775F08" w:rsidRPr="000E2A69" w:rsidRDefault="00775F08" w:rsidP="000A2985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CĐCĐ KIÊN GIANG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KG1822N1</w:t>
      </w:r>
      <w:r w:rsidRPr="004E5CEC">
        <w:rPr>
          <w:b/>
          <w:sz w:val="26"/>
          <w:szCs w:val="20"/>
        </w:rPr>
        <w:t>)</w:t>
      </w:r>
    </w:p>
    <w:p w:rsidR="00775F08" w:rsidRPr="004E5CEC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775F08" w:rsidRPr="004E5CEC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775F08" w:rsidRPr="004E5CEC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15EB8" w:rsidRPr="004E5CEC" w:rsidTr="00A463E7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0F0121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375EFC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KT431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4A75F8" w:rsidRDefault="000F0121" w:rsidP="000F012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2224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Lê Thị Diệu Hiền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0939613898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7911E4" w:rsidRDefault="000F0121" w:rsidP="000F0121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0F0121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375EFC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4A75F8" w:rsidRDefault="000F0121" w:rsidP="000F012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sản xuất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1878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Nguyễn Thị Ngọc Hoa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7911E4" w:rsidRDefault="000F0121" w:rsidP="000F0121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0F0121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375EFC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9929C2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9929C2" w:rsidRDefault="000F0121" w:rsidP="000F012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9929C2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1280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Lê Tấn Nghiêm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0939158158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7911E4" w:rsidRDefault="000F0121" w:rsidP="000F0121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0F0121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375EFC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4A75F8" w:rsidRDefault="000F0121" w:rsidP="000F012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1981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0906686702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853B70" w:rsidRDefault="000F0121" w:rsidP="000F0121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0F0121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375EFC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4A75F8" w:rsidRDefault="000F0121" w:rsidP="000F012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553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Lưu Tiến Thuận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0918867787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7911E4" w:rsidRDefault="000F0121" w:rsidP="000F0121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0F0121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375EFC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4A75F8" w:rsidRDefault="000F0121" w:rsidP="000F012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2810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Lê Trung Ngọc Phát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0939092126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7911E4" w:rsidRDefault="000F0121" w:rsidP="000F0121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15EB8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EB8" w:rsidRPr="00375EFC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A75F8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KT443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EB8" w:rsidRPr="004A75F8" w:rsidRDefault="00115EB8" w:rsidP="00A463E7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A75F8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Default="00115EB8" w:rsidP="00A463E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115EB8" w:rsidRPr="007911E4" w:rsidRDefault="00115EB8" w:rsidP="00A463E7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Chuyên đề  hệ VLVH đăng trên web Khoa Kinh tế</w:t>
            </w:r>
          </w:p>
        </w:tc>
      </w:tr>
      <w:tr w:rsidR="000F0121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9929C2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KT208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4A75F8" w:rsidRDefault="000F0121" w:rsidP="000F012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4A75F8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2113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Đinh Công Thành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0F0121" w:rsidRDefault="000F0121" w:rsidP="000F012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0986448733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21" w:rsidRPr="007911E4" w:rsidRDefault="000F0121" w:rsidP="000F0121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3B1CED" w:rsidRPr="004E5CEC" w:rsidRDefault="00C247CC" w:rsidP="003B1CED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3B1CED">
        <w:rPr>
          <w:b/>
          <w:sz w:val="20"/>
          <w:szCs w:val="20"/>
        </w:rPr>
        <w:t xml:space="preserve"> </w:t>
      </w:r>
    </w:p>
    <w:tbl>
      <w:tblPr>
        <w:tblW w:w="51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"/>
        <w:gridCol w:w="2271"/>
        <w:gridCol w:w="989"/>
        <w:gridCol w:w="3732"/>
        <w:gridCol w:w="3622"/>
      </w:tblGrid>
      <w:tr w:rsidR="00115EB8" w:rsidRPr="004E5CEC" w:rsidTr="000F0121">
        <w:trPr>
          <w:tblHeader/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732BB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15EB8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B8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6C7C61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115EB8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B8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15EB8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B8" w:rsidRPr="004E5CEC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15EB8" w:rsidRPr="004E5CEC" w:rsidTr="000F0121">
        <w:trPr>
          <w:trHeight w:val="70"/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B8" w:rsidRPr="004E5CEC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115EB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115EB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15EB8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B8" w:rsidRPr="004E5CEC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115EB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115EB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15EB8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B8" w:rsidRDefault="00115EB8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5EB8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115EB8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B8" w:rsidRPr="004E5CEC" w:rsidRDefault="00115EB8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601059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059" w:rsidRDefault="00601059" w:rsidP="0060105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59" w:rsidRPr="004E5CEC" w:rsidRDefault="00601059" w:rsidP="0060105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sản xuất</w:t>
            </w:r>
          </w:p>
        </w:tc>
      </w:tr>
      <w:tr w:rsidR="00601059" w:rsidRPr="004E5CEC" w:rsidTr="00D91BA3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059" w:rsidRDefault="00601059" w:rsidP="0060105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59" w:rsidRPr="004E5CEC" w:rsidRDefault="00601059" w:rsidP="0060105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sản xuất</w:t>
            </w:r>
          </w:p>
        </w:tc>
      </w:tr>
      <w:tr w:rsidR="00601059" w:rsidRPr="004E5CEC" w:rsidTr="00D91BA3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059" w:rsidRDefault="00601059" w:rsidP="0060105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59" w:rsidRPr="004A75F8" w:rsidRDefault="00601059" w:rsidP="0060105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</w:tr>
      <w:tr w:rsidR="00601059" w:rsidRPr="004E5CEC" w:rsidTr="00D91BA3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Pr="004E5CEC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059" w:rsidRDefault="00601059" w:rsidP="0060105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059" w:rsidRDefault="00601059" w:rsidP="0060105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59" w:rsidRPr="004A75F8" w:rsidRDefault="00601059" w:rsidP="0060105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059" w:rsidRPr="004A75F8" w:rsidRDefault="00601059" w:rsidP="0060105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Quản trị chiến lược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Quản trị chiến lược</w:t>
            </w:r>
          </w:p>
        </w:tc>
      </w:tr>
      <w:tr w:rsidR="001F538B" w:rsidRPr="004E5CEC" w:rsidTr="000F0121">
        <w:trPr>
          <w:trHeight w:val="134"/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Quản trị chiến lược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CD2E53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16650D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9929C2">
              <w:t>Quản trị dự án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929C2">
              <w:rPr>
                <w:sz w:val="20"/>
                <w:szCs w:val="20"/>
              </w:rPr>
              <w:t>Quản trị dự án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CD2E53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CD2E53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Hành vi tổ chức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4E5CEC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Hành vi tổ chức</w:t>
            </w:r>
          </w:p>
        </w:tc>
      </w:tr>
      <w:tr w:rsidR="001F538B" w:rsidRPr="004E5CEC" w:rsidTr="000F0121">
        <w:trPr>
          <w:trHeight w:val="127"/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CD2E53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CD2E53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hệ thống thông tin doanh nghiệp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Marketing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CD2E53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CD2E53" w:rsidRDefault="001F538B" w:rsidP="001F53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Marketing</w:t>
            </w:r>
          </w:p>
        </w:tc>
      </w:tr>
      <w:tr w:rsidR="001F538B" w:rsidRPr="004E5CEC" w:rsidTr="000F0121">
        <w:trPr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38B" w:rsidRDefault="001F538B" w:rsidP="001F53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38B" w:rsidRPr="004E5CEC" w:rsidRDefault="001F538B" w:rsidP="001F53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</w:tbl>
    <w:p w:rsidR="003B1CED" w:rsidRDefault="003B1CED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B00FCE" w:rsidRPr="004E5CEC" w:rsidTr="00B00FCE">
        <w:trPr>
          <w:jc w:val="center"/>
        </w:trPr>
        <w:tc>
          <w:tcPr>
            <w:tcW w:w="2373" w:type="pct"/>
          </w:tcPr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lastRenderedPageBreak/>
              <w:br w:type="page"/>
            </w: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B00FCE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B00FCE" w:rsidRPr="000E2A69" w:rsidRDefault="00B00FCE" w:rsidP="00B00FCE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TH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CĐCĐ SÓC TRĂNG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ST1820N1</w:t>
      </w:r>
      <w:r w:rsidRPr="004E5CEC">
        <w:rPr>
          <w:b/>
          <w:sz w:val="26"/>
          <w:szCs w:val="20"/>
        </w:rPr>
        <w:t>)</w:t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B00FCE" w:rsidRPr="004E5CEC" w:rsidTr="00B00FCE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D85A88" w:rsidRPr="004E5CEC" w:rsidTr="003A63BF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A88" w:rsidRPr="000A64F1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2592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Trần Khánh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01689 972 893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504CF5" w:rsidRDefault="00D85A88" w:rsidP="00D85A88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85A88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A88" w:rsidRPr="000A64F1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KT128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1880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Phan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0919 055841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504CF5" w:rsidRDefault="00D85A88" w:rsidP="00D85A88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85A88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A88" w:rsidRPr="000A64F1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88" w:rsidRPr="00043939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1985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Trương Thị Thúy Hằng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D85A88" w:rsidRDefault="00D85A88" w:rsidP="00D85A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0909 556391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88" w:rsidRPr="00504CF5" w:rsidRDefault="00D85A88" w:rsidP="00D85A88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57084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084" w:rsidRPr="000A64F1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84" w:rsidRPr="00043939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84" w:rsidRPr="00043939" w:rsidRDefault="00257084" w:rsidP="0025708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84" w:rsidRPr="00043939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113FC2" w:rsidRDefault="00257084" w:rsidP="0025708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2278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113FC2" w:rsidRDefault="00257084" w:rsidP="0025708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Khưu Thị Phương Đông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D85A88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504CF5" w:rsidRDefault="00257084" w:rsidP="00257084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57084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084" w:rsidRPr="000A64F1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84" w:rsidRPr="00043939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KT260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84" w:rsidRPr="00043939" w:rsidRDefault="00257084" w:rsidP="0025708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84" w:rsidRPr="00043939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D85A88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2221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D85A88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Nguyễn Tấn Tài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D85A88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0909 488614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Default="00257084" w:rsidP="002570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00FCE" w:rsidRPr="004E5CEC" w:rsidRDefault="00C247CC" w:rsidP="00B00FCE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B00FCE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B376B5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732BB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B376B5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6B5" w:rsidRDefault="00B376B5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6C7C61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B376B5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6B5" w:rsidRDefault="00B376B5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376B5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6B5" w:rsidRPr="004E5CEC" w:rsidRDefault="00B376B5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376B5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6B5" w:rsidRPr="004E5CEC" w:rsidRDefault="00B376B5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B376B5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B376B5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B376B5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6B5" w:rsidRPr="004E5CEC" w:rsidRDefault="00B376B5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B376B5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B376B5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B376B5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76B5" w:rsidRDefault="00B376B5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6B5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B376B5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B5" w:rsidRPr="004E5CEC" w:rsidRDefault="00B376B5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F72D44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D44" w:rsidRPr="004E5CEC" w:rsidRDefault="00F72D44" w:rsidP="00F72D4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D44" w:rsidRDefault="00F72D44" w:rsidP="00F72D4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D44" w:rsidRPr="004E5CEC" w:rsidRDefault="00F72D44" w:rsidP="00F72D4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D44" w:rsidRPr="004E5CEC" w:rsidRDefault="00F72D44" w:rsidP="00F72D4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Thầy Nhựt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D44" w:rsidRPr="004E5CEC" w:rsidRDefault="00F72D44" w:rsidP="00F72D4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Thầy Nhựt</w:t>
            </w:r>
          </w:p>
        </w:tc>
      </w:tr>
      <w:tr w:rsidR="00D03DC6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DC6" w:rsidRPr="004E5CEC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DC6" w:rsidRDefault="00D03DC6" w:rsidP="00D03DC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DC6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C6" w:rsidRPr="004E5CEC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C6" w:rsidRPr="004E5CEC" w:rsidRDefault="00D03DC6" w:rsidP="00D03DC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tài chính 3</w:t>
            </w:r>
          </w:p>
        </w:tc>
      </w:tr>
      <w:tr w:rsidR="00D03DC6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DC6" w:rsidRPr="004E5CEC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DC6" w:rsidRDefault="00D03DC6" w:rsidP="00D03DC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DC6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C6" w:rsidRPr="00CD2E53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C6" w:rsidRPr="0016650D" w:rsidRDefault="00D03DC6" w:rsidP="00D03DC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tài chính 3</w:t>
            </w:r>
          </w:p>
        </w:tc>
      </w:tr>
      <w:tr w:rsidR="00D03DC6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DC6" w:rsidRPr="004E5CEC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DC6" w:rsidRDefault="00D03DC6" w:rsidP="00D03DC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DC6" w:rsidRDefault="00D03DC6" w:rsidP="00D03DC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C6" w:rsidRPr="00043939" w:rsidRDefault="00D03DC6" w:rsidP="00D03DC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C6" w:rsidRPr="00043939" w:rsidRDefault="00D03DC6" w:rsidP="00D03DC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BC76C0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C0" w:rsidRPr="00043939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C0" w:rsidRPr="00043939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BC76C0" w:rsidRPr="004E5CEC" w:rsidTr="00D91BA3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C0" w:rsidRPr="00043939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C0" w:rsidRPr="00043939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BC76C0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C0" w:rsidRPr="00043939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C0" w:rsidRPr="009269C5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BC76C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927B82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</w:tr>
      <w:tr w:rsidR="00BC76C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C877D2" w:rsidRDefault="00C877D2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C877D2">
              <w:rPr>
                <w:b/>
                <w:sz w:val="20"/>
                <w:szCs w:val="20"/>
              </w:rPr>
              <w:t>01/05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C877D2" w:rsidP="00BC76C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9269C5">
              <w:t>Kiểm toán 1</w:t>
            </w:r>
          </w:p>
        </w:tc>
      </w:tr>
      <w:tr w:rsidR="00BC76C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BC76C0" w:rsidP="00BC76C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Kiểm toán 1</w:t>
            </w:r>
          </w:p>
        </w:tc>
      </w:tr>
      <w:tr w:rsidR="00BC76C0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BC76C0" w:rsidP="00BC76C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Chuẩn mực kế toán</w:t>
            </w:r>
          </w:p>
        </w:tc>
      </w:tr>
      <w:tr w:rsidR="00BC76C0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Pr="004E5CEC" w:rsidRDefault="00BC76C0" w:rsidP="00BC76C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Chuẩn mực kế toán</w:t>
            </w:r>
          </w:p>
        </w:tc>
      </w:tr>
      <w:tr w:rsidR="00BC76C0" w:rsidRPr="004E5CEC" w:rsidTr="00EF015D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C0" w:rsidRPr="00043939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03DC6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6C0" w:rsidRDefault="00BC76C0" w:rsidP="00BC76C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43939">
              <w:t>Ứng dụng phần mềm trong kế toán</w:t>
            </w:r>
          </w:p>
        </w:tc>
      </w:tr>
      <w:tr w:rsidR="00BC76C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Ứng dụng phần mềm trong kế toán</w:t>
            </w:r>
          </w:p>
        </w:tc>
      </w:tr>
      <w:tr w:rsidR="00BC76C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CD2E53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CD2E53" w:rsidRDefault="00BC76C0" w:rsidP="00BC76C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43939">
              <w:t>Ứng dụng phần mềm trong kế toán</w:t>
            </w:r>
          </w:p>
        </w:tc>
      </w:tr>
      <w:tr w:rsidR="00BC76C0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6C0" w:rsidRDefault="00BC76C0" w:rsidP="00BC76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6C0" w:rsidRPr="004E5CEC" w:rsidRDefault="00BC76C0" w:rsidP="00BC76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B00FCE" w:rsidRDefault="00B00FCE" w:rsidP="00B00FCE"/>
    <w:p w:rsidR="003A63BF" w:rsidRDefault="00B95740">
      <w:r>
        <w:br w:type="page"/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5091"/>
        <w:gridCol w:w="5641"/>
      </w:tblGrid>
      <w:tr w:rsidR="00C71A2B" w:rsidRPr="004E5CEC" w:rsidTr="003A63BF">
        <w:trPr>
          <w:jc w:val="center"/>
        </w:trPr>
        <w:tc>
          <w:tcPr>
            <w:tcW w:w="2372" w:type="pct"/>
          </w:tcPr>
          <w:p w:rsidR="00C71A2B" w:rsidRPr="004E5CEC" w:rsidRDefault="00C71A2B" w:rsidP="00C71A2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lastRenderedPageBreak/>
              <w:br w:type="page"/>
            </w: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C71A2B" w:rsidRPr="004E5CEC" w:rsidRDefault="00C71A2B" w:rsidP="00C71A2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C71A2B" w:rsidRPr="004E5CEC" w:rsidRDefault="00C71A2B" w:rsidP="00C71A2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8" w:type="pct"/>
          </w:tcPr>
          <w:p w:rsidR="00C71A2B" w:rsidRPr="004E5CEC" w:rsidRDefault="00C71A2B" w:rsidP="00C71A2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C71A2B" w:rsidRPr="004E5CEC" w:rsidRDefault="00C71A2B" w:rsidP="00C71A2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C71A2B" w:rsidRPr="004E5CEC" w:rsidRDefault="00C71A2B" w:rsidP="00C71A2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B2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 w:rsidRPr="005F1225">
        <w:rPr>
          <w:b/>
          <w:sz w:val="26"/>
          <w:szCs w:val="20"/>
        </w:rPr>
        <w:t>DC1922H1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3"/>
        <w:gridCol w:w="3436"/>
        <w:gridCol w:w="598"/>
        <w:gridCol w:w="827"/>
        <w:gridCol w:w="2503"/>
        <w:gridCol w:w="1373"/>
        <w:gridCol w:w="1259"/>
      </w:tblGrid>
      <w:tr w:rsidR="001E5327" w:rsidRPr="004E5CEC" w:rsidTr="00F6347B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6C69AE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04CF5" w:rsidRDefault="006C69A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KT207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jc w:val="right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540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Nguyễn Phạm Thanh Nam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0918051945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F6347B" w:rsidRDefault="006C69AE" w:rsidP="006C69AE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54380E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504CF5" w:rsidRDefault="0054380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582C99" w:rsidRDefault="0054380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KT443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0E" w:rsidRPr="00582C99" w:rsidRDefault="0054380E" w:rsidP="006C69AE">
            <w:pPr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582C99" w:rsidRDefault="0054380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F6347B" w:rsidRDefault="0054380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F6347B" w:rsidRDefault="0054380E" w:rsidP="006C69AE">
            <w:pPr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F6347B" w:rsidRDefault="0054380E" w:rsidP="006C69AE">
            <w:pPr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F6347B" w:rsidRDefault="0054380E" w:rsidP="0054380E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6C69AE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04CF5" w:rsidRDefault="006C69A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KT208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582C99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82C99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jc w:val="right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1631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Ngô Mỹ Trân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0918555863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F6347B" w:rsidRDefault="006C69AE" w:rsidP="006C69AE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6C69AE" w:rsidRPr="004E5CEC" w:rsidTr="00F6347B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04CF5" w:rsidRDefault="006C69A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82C99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KT361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582C99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82C99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right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1894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La Nguyễn Thùy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0907745818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F6347B" w:rsidRDefault="006C69AE" w:rsidP="006C69AE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6C69AE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04CF5" w:rsidRDefault="006C69A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82C99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KT358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582C99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82C99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jc w:val="right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1877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Lê Thị Thu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0946934323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F6347B" w:rsidRDefault="006C69AE" w:rsidP="006C69A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C69AE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04CF5" w:rsidRDefault="006C69A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E32C7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KT316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5E32C7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Kinh doanh quốc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E32C7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right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1896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Trương Khánh Vĩnh Xuyên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0989005867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F6347B" w:rsidRDefault="006C69AE" w:rsidP="006C69AE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6C69AE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04CF5" w:rsidRDefault="006C69A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KT203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right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2603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Quách Dương Tử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0933624340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F6347B" w:rsidRDefault="006C69AE" w:rsidP="006C69AE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6C69AE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04CF5" w:rsidRDefault="006C69AE" w:rsidP="006C69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E32C7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KT337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5E32C7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5E32C7" w:rsidRDefault="006C69AE" w:rsidP="006C69AE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jc w:val="right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2283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Lê Thị Ngọc Vân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6C69AE" w:rsidRDefault="006C69AE" w:rsidP="006C69AE">
            <w:pPr>
              <w:ind w:left="-162" w:right="-108"/>
              <w:rPr>
                <w:sz w:val="20"/>
                <w:szCs w:val="20"/>
              </w:rPr>
            </w:pPr>
            <w:r w:rsidRPr="006C69AE">
              <w:rPr>
                <w:sz w:val="20"/>
                <w:szCs w:val="20"/>
              </w:rPr>
              <w:t>0914920988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AE" w:rsidRPr="00F6347B" w:rsidRDefault="006C69AE" w:rsidP="006C69AE">
            <w:pPr>
              <w:ind w:left="-57" w:right="-57"/>
              <w:rPr>
                <w:sz w:val="20"/>
                <w:szCs w:val="20"/>
              </w:rPr>
            </w:pPr>
          </w:p>
        </w:tc>
      </w:tr>
    </w:tbl>
    <w:p w:rsidR="001E5327" w:rsidRDefault="00C247CC" w:rsidP="001E532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1E5327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54380E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732BB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6C7C61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Pr="004E5CEC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7C61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4380E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Pr="004E5CEC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54380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54380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Pr="004E5CEC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54380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54380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54380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6C69AE">
              <w:t>Ứng dụng toán trong kinh doanh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6C69AE">
              <w:t>Ứng dụng toán trong kinh doanh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6C69AE">
              <w:t>Ứng dụng toán trong kinh doanh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6C69AE">
              <w:t>Ứng dụng toán trong kinh doanh</w:t>
            </w:r>
          </w:p>
        </w:tc>
      </w:tr>
      <w:tr w:rsidR="0054380E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EF015D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6C69AE">
              <w:t>Ứng dụng toán trong kinh doanh</w:t>
            </w:r>
          </w:p>
        </w:tc>
      </w:tr>
      <w:tr w:rsidR="0054380E" w:rsidRPr="004E5CEC" w:rsidTr="00A463E7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0E" w:rsidRDefault="0054380E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0E" w:rsidRPr="004E5CEC" w:rsidRDefault="0054380E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EF015D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0E" w:rsidRPr="004E5CEC" w:rsidRDefault="006C69AE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Thi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CD2E53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quan hệ khách </w:t>
            </w:r>
            <w:r>
              <w:rPr>
                <w:sz w:val="20"/>
                <w:szCs w:val="20"/>
              </w:rPr>
              <w:t>hang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CD2E53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quan hệ khách </w:t>
            </w:r>
            <w:r>
              <w:rPr>
                <w:sz w:val="20"/>
                <w:szCs w:val="20"/>
              </w:rPr>
              <w:t>hang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Default="0078735C" w:rsidP="0078735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582C99"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CD2E53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quan hệ khách </w:t>
            </w:r>
            <w:r>
              <w:rPr>
                <w:sz w:val="20"/>
                <w:szCs w:val="20"/>
              </w:rPr>
              <w:t>hang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CD2E53" w:rsidRDefault="0078735C" w:rsidP="0078735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6C69AE">
              <w:t>Mô phỏng tình huống trong kinh doanh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CD2E53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CD2E53" w:rsidRDefault="0078735C" w:rsidP="0078735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6C69AE">
              <w:t>Mô phỏng tình huống trong kinh doanh</w:t>
            </w:r>
          </w:p>
        </w:tc>
      </w:tr>
      <w:tr w:rsidR="0078735C" w:rsidRPr="004E5CEC" w:rsidTr="00A463E7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Default="0078735C" w:rsidP="0078735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Default="0078735C" w:rsidP="0078735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6C69AE">
              <w:t>Mô phỏng tình huống trong kinh doanh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Kinh doanh quốc tế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6C69AE">
              <w:t>Mô phỏng tình huống trong kinh doanh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CD2E53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Kinh doanh quốc tế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CD2E53" w:rsidRDefault="0078735C" w:rsidP="0078735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6C69AE">
              <w:t>Mô phỏng tình huống trong kinh doanh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E32C7">
              <w:rPr>
                <w:sz w:val="20"/>
                <w:szCs w:val="20"/>
              </w:rPr>
              <w:t>Kinh doanh quốc tế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Thi</w:t>
            </w:r>
          </w:p>
        </w:tc>
      </w:tr>
      <w:tr w:rsidR="0078735C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E32C7">
              <w:rPr>
                <w:sz w:val="20"/>
                <w:szCs w:val="20"/>
              </w:rPr>
              <w:t>Kinh doanh quốc tế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E32C7">
              <w:rPr>
                <w:sz w:val="20"/>
                <w:szCs w:val="20"/>
              </w:rPr>
              <w:t>Kinh doanh quốc tế</w:t>
            </w:r>
          </w:p>
        </w:tc>
      </w:tr>
    </w:tbl>
    <w:p w:rsidR="0054380E" w:rsidRPr="004E5CEC" w:rsidRDefault="0054380E" w:rsidP="001E5327">
      <w:pPr>
        <w:shd w:val="clear" w:color="auto" w:fill="FFFFFF"/>
        <w:spacing w:after="0"/>
        <w:rPr>
          <w:b/>
          <w:sz w:val="20"/>
          <w:szCs w:val="20"/>
        </w:rPr>
      </w:pPr>
    </w:p>
    <w:p w:rsidR="003A63BF" w:rsidRDefault="003A63BF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8B27A4" w:rsidRPr="004E5CEC" w:rsidTr="003A63BF">
        <w:trPr>
          <w:jc w:val="center"/>
        </w:trPr>
        <w:tc>
          <w:tcPr>
            <w:tcW w:w="2373" w:type="pct"/>
          </w:tcPr>
          <w:p w:rsidR="008B27A4" w:rsidRPr="004E5CEC" w:rsidRDefault="008B27A4" w:rsidP="008B27A4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8B27A4" w:rsidRPr="004E5CEC" w:rsidRDefault="008B27A4" w:rsidP="008B27A4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8B27A4" w:rsidRPr="004E5CEC" w:rsidRDefault="008B27A4" w:rsidP="008B27A4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8B27A4" w:rsidRPr="004E5CEC" w:rsidRDefault="008B27A4" w:rsidP="008B27A4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8B27A4" w:rsidRPr="004E5CEC" w:rsidRDefault="008B27A4" w:rsidP="008B27A4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8B27A4" w:rsidRPr="004E5CEC" w:rsidRDefault="008B27A4" w:rsidP="008B27A4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 w:rsidRPr="005F1225">
        <w:rPr>
          <w:b/>
          <w:sz w:val="26"/>
          <w:szCs w:val="20"/>
        </w:rPr>
        <w:t>DC1920H1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A463E7" w:rsidRPr="004E5CEC" w:rsidTr="00A463E7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A463E7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3E7" w:rsidRPr="00F7397A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A463E7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KT451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A463E7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Luận văn tốt nghiệp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A463E7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10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A463E7" w:rsidRDefault="00A463E7" w:rsidP="00A463E7">
            <w:pPr>
              <w:spacing w:after="0"/>
              <w:jc w:val="center"/>
            </w:pPr>
            <w:r>
              <w:rPr>
                <w:sz w:val="20"/>
                <w:szCs w:val="20"/>
              </w:rPr>
              <w:t>luận văn  hệ VLVH đăng trên web Khoa Kinh tế</w:t>
            </w:r>
          </w:p>
        </w:tc>
      </w:tr>
    </w:tbl>
    <w:p w:rsidR="001E5327" w:rsidRPr="004E5CEC" w:rsidRDefault="00C247CC" w:rsidP="001E532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1E5327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A463E7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732BB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Pr="004E5CEC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63E7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Pr="004E5CEC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Pr="004E5CEC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16650D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463E7" w:rsidRPr="004E5CEC" w:rsidTr="00A463E7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CD2E53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3A63BF" w:rsidRDefault="003A63BF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1E5327" w:rsidRPr="004E5CEC" w:rsidTr="009166DD">
        <w:trPr>
          <w:jc w:val="center"/>
        </w:trPr>
        <w:tc>
          <w:tcPr>
            <w:tcW w:w="2373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ĐH KỸ THUẬT CÔNG NGHỆ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CT1920Q1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A463E7" w:rsidRPr="004E5CEC" w:rsidTr="00A463E7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A463E7" w:rsidRPr="004E5CEC" w:rsidTr="00A463E7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3E7" w:rsidRPr="00F7397A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A463E7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KT451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A463E7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Luận văn tốt nghiệp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E7" w:rsidRPr="00A463E7" w:rsidRDefault="00A463E7" w:rsidP="00A463E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10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A463E7" w:rsidRDefault="00A463E7" w:rsidP="00A463E7">
            <w:pPr>
              <w:spacing w:after="0"/>
              <w:jc w:val="center"/>
            </w:pPr>
            <w:r>
              <w:rPr>
                <w:sz w:val="20"/>
                <w:szCs w:val="20"/>
              </w:rPr>
              <w:t>luận văn  hệ VLVH đăng trên web Khoa Kinh tế</w:t>
            </w:r>
          </w:p>
        </w:tc>
      </w:tr>
    </w:tbl>
    <w:p w:rsidR="003A63BF" w:rsidRPr="004E5CEC" w:rsidRDefault="00C247CC" w:rsidP="003A63B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3A63BF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A463E7" w:rsidRPr="004E5CEC" w:rsidTr="00A463E7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732BB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Pr="004E5CEC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63E7" w:rsidRPr="004E5CEC" w:rsidTr="00A463E7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Pr="004E5CEC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Pr="004E5CEC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16650D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Pr="00CD2E53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463E7" w:rsidRPr="004E5CEC" w:rsidTr="00A463E7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E7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CD2E53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CD2E53" w:rsidRDefault="00A463E7" w:rsidP="00A463E7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463E7" w:rsidRPr="004E5CEC" w:rsidTr="00A463E7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63E7" w:rsidRDefault="00A463E7" w:rsidP="00A463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3E7" w:rsidRPr="004E5CEC" w:rsidRDefault="00A463E7" w:rsidP="00A463E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3A63BF" w:rsidRPr="004E5CEC" w:rsidRDefault="003A63BF" w:rsidP="003A63BF">
      <w:pPr>
        <w:shd w:val="clear" w:color="auto" w:fill="FFFFFF"/>
        <w:spacing w:after="0"/>
        <w:rPr>
          <w:b/>
          <w:sz w:val="20"/>
          <w:szCs w:val="20"/>
        </w:rPr>
      </w:pPr>
    </w:p>
    <w:p w:rsidR="003A63BF" w:rsidRDefault="003A63BF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1E5327" w:rsidRPr="004E5CEC" w:rsidTr="009166DD">
        <w:trPr>
          <w:jc w:val="center"/>
        </w:trPr>
        <w:tc>
          <w:tcPr>
            <w:tcW w:w="2373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DC1920N1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E5327" w:rsidRPr="004E5CEC" w:rsidTr="009166DD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EF015D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016B15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KT339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1985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Trương Thị Thúy Hằng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0909 556391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F6347B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EF015D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016B15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KT342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1046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Đàm Thị Phong Ba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0918 432243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F6347B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EF015D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016B15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chi phí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557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Nguyễn Thị Diệu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939209521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F6347B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EF015D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016B15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KT315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Kế toán ngân sách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2117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Lê Tín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0979 402304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F6347B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843BC0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BC0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983193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  <w:highlight w:val="yellow"/>
              </w:rPr>
            </w:pPr>
            <w:r w:rsidRPr="00983193">
              <w:rPr>
                <w:sz w:val="20"/>
                <w:szCs w:val="20"/>
                <w:highlight w:val="yellow"/>
              </w:rPr>
              <w:t>KT130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983193" w:rsidRDefault="00843BC0" w:rsidP="00843BC0">
            <w:pPr>
              <w:spacing w:after="0"/>
              <w:ind w:left="-162" w:right="-108"/>
              <w:rPr>
                <w:sz w:val="20"/>
                <w:szCs w:val="20"/>
                <w:highlight w:val="yellow"/>
              </w:rPr>
            </w:pPr>
            <w:r w:rsidRPr="00983193">
              <w:rPr>
                <w:sz w:val="20"/>
                <w:szCs w:val="20"/>
                <w:highlight w:val="yellow"/>
              </w:rPr>
              <w:t>Chuẩn mực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983193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  <w:highlight w:val="yellow"/>
              </w:rPr>
            </w:pPr>
            <w:r w:rsidRPr="00983193">
              <w:rPr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EF015D" w:rsidRDefault="00D938E6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BC0" w:rsidRPr="00EF015D" w:rsidRDefault="00D938E6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Hữu Đặng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EF015D" w:rsidRDefault="00D938E6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0918181436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F6347B" w:rsidRDefault="00843BC0" w:rsidP="00843B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843BC0" w:rsidRPr="004E5CEC" w:rsidTr="00EF015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BC0" w:rsidRPr="00016B15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887F7B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87F7B">
              <w:rPr>
                <w:sz w:val="20"/>
                <w:szCs w:val="20"/>
              </w:rPr>
              <w:t>KT119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887F7B" w:rsidRDefault="00843BC0" w:rsidP="00843BC0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887F7B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043939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BC0" w:rsidRPr="00EF015D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1981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BC0" w:rsidRPr="00EF015D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EF015D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F015D">
              <w:rPr>
                <w:sz w:val="20"/>
                <w:szCs w:val="20"/>
              </w:rPr>
              <w:t>0906686702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F6347B" w:rsidRDefault="00843BC0" w:rsidP="00843B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843BC0" w:rsidRPr="004E5CEC" w:rsidTr="008D217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BC0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983193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983193">
              <w:rPr>
                <w:sz w:val="20"/>
                <w:szCs w:val="20"/>
              </w:rPr>
              <w:t>ML019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983193" w:rsidRDefault="00843BC0" w:rsidP="00843BC0">
            <w:pPr>
              <w:spacing w:after="0"/>
              <w:ind w:right="-108"/>
              <w:rPr>
                <w:sz w:val="20"/>
                <w:szCs w:val="20"/>
              </w:rPr>
            </w:pPr>
            <w:r w:rsidRPr="00983193">
              <w:rPr>
                <w:sz w:val="20"/>
                <w:szCs w:val="20"/>
              </w:rPr>
              <w:t>Lịch sử Đảng cộng sản Việt Nam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043939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EF015D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BC0" w:rsidRPr="00EF015D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Thị Phương Anh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EF015D" w:rsidRDefault="00843BC0" w:rsidP="00843BC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0964774062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C0" w:rsidRPr="00F6347B" w:rsidRDefault="00843BC0" w:rsidP="00843B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</w:tbl>
    <w:p w:rsidR="001E5327" w:rsidRDefault="00C247CC" w:rsidP="001E532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1E5327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887F7B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732BB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887F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F7B" w:rsidRDefault="00887F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887F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F7B" w:rsidRDefault="00887F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7F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F7B" w:rsidRPr="004E5CEC" w:rsidRDefault="00887F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7F7B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F7B" w:rsidRPr="004E5CEC" w:rsidRDefault="00887F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887F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887F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887F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F7B" w:rsidRPr="004E5CEC" w:rsidRDefault="00887F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887F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887F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887F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F7B" w:rsidRDefault="00887F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F7B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887F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7B" w:rsidRPr="004E5CEC" w:rsidRDefault="00887F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F015D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1</w:t>
            </w:r>
          </w:p>
        </w:tc>
      </w:tr>
      <w:tr w:rsidR="00EF015D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1</w:t>
            </w:r>
          </w:p>
        </w:tc>
      </w:tr>
      <w:tr w:rsidR="00EF015D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1</w:t>
            </w:r>
          </w:p>
        </w:tc>
      </w:tr>
      <w:tr w:rsidR="00EF015D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1</w:t>
            </w:r>
          </w:p>
        </w:tc>
      </w:tr>
      <w:tr w:rsidR="00EF015D" w:rsidRPr="004E5CEC" w:rsidTr="00EF015D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D" w:rsidRPr="00043939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quản trị 1</w:t>
            </w:r>
          </w:p>
        </w:tc>
      </w:tr>
      <w:tr w:rsidR="00EF015D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chi phí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CD2E53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chi phí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16650D" w:rsidRDefault="006E4984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ngân sách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chi phí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4E5CEC" w:rsidRDefault="006E4984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ngân sách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Default="00EF015D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Default="006E4984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43939">
              <w:t>Kế toán ngân sách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4E5CEC" w:rsidRDefault="00CE28F8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887F7B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4E5CEC" w:rsidRDefault="006E4984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ngân sách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CD2E53" w:rsidRDefault="00CE28F8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887F7B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CD2E53" w:rsidRDefault="006E4984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43939">
              <w:t>Kế toán ngân sách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CD2E53" w:rsidRDefault="00CE28F8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887F7B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Pr="00CD2E53" w:rsidRDefault="006E4984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  <w:color w:val="FF0000"/>
              </w:rPr>
              <w:t>Thi</w:t>
            </w:r>
          </w:p>
        </w:tc>
      </w:tr>
      <w:tr w:rsidR="00EF015D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Default="006E4984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5D" w:rsidRDefault="001741E1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6E5BC0">
              <w:rPr>
                <w:highlight w:val="yellow"/>
              </w:rPr>
              <w:t>Lịch sử Đảng cộng sản Việt Nam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1741E1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E5BC0">
              <w:rPr>
                <w:sz w:val="20"/>
                <w:szCs w:val="20"/>
                <w:highlight w:val="yellow"/>
              </w:rPr>
              <w:t>Lịch sử Đảng cộng sản Việt Nam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1741E1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6E5BC0">
              <w:rPr>
                <w:highlight w:val="yellow"/>
              </w:rPr>
              <w:t>Lịch sử Đảng cộng sản Việt Nam</w:t>
            </w:r>
          </w:p>
        </w:tc>
      </w:tr>
      <w:tr w:rsidR="00EF015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15D" w:rsidRDefault="00EF015D" w:rsidP="00EF015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4E5CEC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CD2E53" w:rsidRDefault="00EF015D" w:rsidP="00EF015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15D" w:rsidRPr="00CD2E53" w:rsidRDefault="00EF015D" w:rsidP="00EF015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266DB3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DB3" w:rsidRDefault="00266DB3" w:rsidP="00266DB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  <w:tr w:rsidR="00266DB3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DB3" w:rsidRDefault="00266DB3" w:rsidP="00266DB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  <w:tr w:rsidR="00266DB3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DB3" w:rsidRDefault="00266DB3" w:rsidP="00266DB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D938E6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983193">
              <w:rPr>
                <w:sz w:val="20"/>
                <w:szCs w:val="20"/>
                <w:highlight w:val="yellow"/>
              </w:rPr>
              <w:t>Chuẩn mực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D938E6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983193">
              <w:rPr>
                <w:sz w:val="20"/>
                <w:szCs w:val="20"/>
                <w:highlight w:val="yellow"/>
              </w:rPr>
              <w:t>Chuẩn mực kế toán</w:t>
            </w:r>
          </w:p>
        </w:tc>
      </w:tr>
      <w:tr w:rsidR="00266DB3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DB3" w:rsidRDefault="00266DB3" w:rsidP="00266DB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D938E6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983193">
              <w:rPr>
                <w:sz w:val="20"/>
                <w:szCs w:val="20"/>
                <w:highlight w:val="yellow"/>
              </w:rPr>
              <w:t>Chuẩn mực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D938E6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983193">
              <w:rPr>
                <w:sz w:val="20"/>
                <w:szCs w:val="20"/>
                <w:highlight w:val="yellow"/>
              </w:rPr>
              <w:t>Chuẩn mực kế toán</w:t>
            </w:r>
          </w:p>
        </w:tc>
      </w:tr>
      <w:tr w:rsidR="00266DB3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DB3" w:rsidRDefault="00266DB3" w:rsidP="00266DB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D938E6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983193">
              <w:rPr>
                <w:sz w:val="20"/>
                <w:szCs w:val="20"/>
                <w:highlight w:val="yellow"/>
              </w:rPr>
              <w:t>Chuẩn mực kế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DB3" w:rsidRPr="004E5CEC" w:rsidRDefault="00266DB3" w:rsidP="00266DB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887F7B" w:rsidRPr="004E5CEC" w:rsidRDefault="00887F7B" w:rsidP="001E5327">
      <w:pPr>
        <w:shd w:val="clear" w:color="auto" w:fill="FFFFFF"/>
        <w:spacing w:after="0"/>
        <w:rPr>
          <w:b/>
          <w:sz w:val="20"/>
          <w:szCs w:val="20"/>
        </w:rPr>
      </w:pPr>
      <w:bookmarkStart w:id="0" w:name="_GoBack"/>
      <w:bookmarkEnd w:id="0"/>
    </w:p>
    <w:p w:rsidR="005C56CC" w:rsidRDefault="005C56CC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7F2E85" w:rsidRPr="004E5CEC" w:rsidTr="005C56CC">
        <w:trPr>
          <w:jc w:val="center"/>
        </w:trPr>
        <w:tc>
          <w:tcPr>
            <w:tcW w:w="2373" w:type="pct"/>
          </w:tcPr>
          <w:p w:rsidR="007F2E85" w:rsidRPr="004E5CEC" w:rsidRDefault="007F2E85" w:rsidP="007F2E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7F2E85" w:rsidRPr="004E5CEC" w:rsidRDefault="007F2E85" w:rsidP="007F2E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7F2E85" w:rsidRPr="004E5CEC" w:rsidRDefault="007F2E85" w:rsidP="007F2E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7F2E85" w:rsidRPr="004E5CEC" w:rsidRDefault="007F2E85" w:rsidP="007F2E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7F2E85" w:rsidRPr="004E5CEC" w:rsidRDefault="007F2E85" w:rsidP="007F2E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7F2E85" w:rsidRPr="004E5CEC" w:rsidRDefault="007F2E85" w:rsidP="007F2E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215142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215142" w:rsidRPr="000E2A69" w:rsidRDefault="00215142" w:rsidP="00215142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ĐẠI HỌC KỸ THUẬT CN CẦN THƠ </w:t>
      </w:r>
      <w:r w:rsidRPr="004E5CEC">
        <w:rPr>
          <w:b/>
          <w:sz w:val="26"/>
          <w:szCs w:val="20"/>
        </w:rPr>
        <w:t>(</w:t>
      </w:r>
      <w:r w:rsidR="00DF1E61">
        <w:rPr>
          <w:b/>
          <w:sz w:val="26"/>
          <w:szCs w:val="20"/>
        </w:rPr>
        <w:t>CT1922</w:t>
      </w:r>
      <w:r>
        <w:rPr>
          <w:b/>
          <w:sz w:val="26"/>
          <w:szCs w:val="20"/>
        </w:rPr>
        <w:t>N1</w:t>
      </w:r>
      <w:r w:rsidRPr="004E5CEC">
        <w:rPr>
          <w:b/>
          <w:sz w:val="26"/>
          <w:szCs w:val="20"/>
        </w:rPr>
        <w:t>)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215142" w:rsidRPr="004E5CEC" w:rsidTr="000A2985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Giáo dục quốc phòng</w:t>
            </w:r>
            <w:r>
              <w:rPr>
                <w:sz w:val="20"/>
                <w:szCs w:val="20"/>
              </w:rPr>
              <w:t xml:space="preserve"> 1</w:t>
            </w:r>
            <w:r w:rsidRPr="004A75F8">
              <w:rPr>
                <w:sz w:val="20"/>
                <w:szCs w:val="20"/>
              </w:rPr>
              <w:t xml:space="preserve"> 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5A3A6B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Giáo dục quốc phòng </w:t>
            </w:r>
            <w:r>
              <w:rPr>
                <w:sz w:val="20"/>
                <w:szCs w:val="20"/>
              </w:rPr>
              <w:t xml:space="preserve"> 2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5A3A6B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Giáo dục quốc phòng </w:t>
            </w:r>
            <w:r>
              <w:rPr>
                <w:sz w:val="20"/>
                <w:szCs w:val="20"/>
              </w:rPr>
              <w:t xml:space="preserve"> 3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Giáo dục quốc phòng </w:t>
            </w:r>
            <w:r>
              <w:rPr>
                <w:sz w:val="20"/>
                <w:szCs w:val="20"/>
              </w:rPr>
              <w:t xml:space="preserve"> 4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454BB8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375ECC" w:rsidRPr="00793C63" w:rsidTr="00796C0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E37510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KL369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BB21BC" w:rsidRDefault="00375ECC" w:rsidP="00375EC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highlight w:val="yellow"/>
                <w:lang w:eastAsia="vi-VN"/>
              </w:rPr>
            </w:pPr>
            <w:r w:rsidRPr="00BB21BC">
              <w:rPr>
                <w:rFonts w:eastAsia="Times New Roman"/>
                <w:color w:val="000000"/>
                <w:sz w:val="22"/>
                <w:highlight w:val="yellow"/>
                <w:lang w:eastAsia="vi-VN"/>
              </w:rPr>
              <w:t>2286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BB21BC" w:rsidRDefault="00375ECC" w:rsidP="00375ECC">
            <w:pPr>
              <w:spacing w:after="0" w:line="240" w:lineRule="auto"/>
              <w:rPr>
                <w:rFonts w:eastAsia="Times New Roman"/>
                <w:color w:val="000000"/>
                <w:sz w:val="22"/>
                <w:highlight w:val="yellow"/>
                <w:lang w:eastAsia="vi-VN"/>
              </w:rPr>
            </w:pPr>
            <w:r w:rsidRPr="00BB21BC">
              <w:rPr>
                <w:rFonts w:eastAsia="Times New Roman"/>
                <w:color w:val="000000"/>
                <w:sz w:val="22"/>
                <w:highlight w:val="yellow"/>
                <w:lang w:eastAsia="vi-VN"/>
              </w:rPr>
              <w:t>Nguyễn Thị HoaCúc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BB21BC" w:rsidRDefault="00375ECC" w:rsidP="00375ECC">
            <w:pPr>
              <w:spacing w:after="0" w:line="240" w:lineRule="auto"/>
              <w:rPr>
                <w:rFonts w:eastAsia="Times New Roman"/>
                <w:color w:val="000000"/>
                <w:sz w:val="22"/>
                <w:highlight w:val="yellow"/>
                <w:lang w:eastAsia="vi-VN"/>
              </w:rPr>
            </w:pPr>
            <w:r>
              <w:rPr>
                <w:rFonts w:eastAsia="Times New Roman"/>
                <w:color w:val="000000"/>
                <w:sz w:val="22"/>
                <w:highlight w:val="yellow"/>
                <w:lang w:eastAsia="vi-VN"/>
              </w:rPr>
              <w:t>0908 765</w:t>
            </w:r>
            <w:r w:rsidRPr="00BB21BC">
              <w:rPr>
                <w:rFonts w:eastAsia="Times New Roman"/>
                <w:color w:val="000000"/>
                <w:sz w:val="22"/>
                <w:highlight w:val="yellow"/>
                <w:lang w:eastAsia="vi-VN"/>
              </w:rPr>
              <w:t>578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6347B" w:rsidRDefault="00375ECC" w:rsidP="00375EC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375ECC" w:rsidRPr="00793C63" w:rsidTr="00796C0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E37510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1894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La Nguyễn Thùy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0907745818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6347B" w:rsidRDefault="00375ECC" w:rsidP="00375EC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375ECC" w:rsidRPr="00793C63" w:rsidTr="00796C0A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1281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T Kim Phương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0914126976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6347B" w:rsidRDefault="00375ECC" w:rsidP="00375EC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375ECC" w:rsidRPr="00793C63" w:rsidTr="00093E4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793C63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KT119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793C63" w:rsidRDefault="00375ECC" w:rsidP="00375EC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793C63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1877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Lê Thị Thu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0946934323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793C63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375ECC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4A75F8" w:rsidRDefault="00375ECC" w:rsidP="00375ECC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Văn Thạng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0918026304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793C63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375ECC" w:rsidRPr="00793C63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KT339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4A75F8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1881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Thu Nha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FC573B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0949629630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CC" w:rsidRPr="00793C63" w:rsidRDefault="00375ECC" w:rsidP="00375EC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215142" w:rsidRPr="004E5CEC" w:rsidRDefault="00C247CC" w:rsidP="00215142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6C10DD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732BB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Pr="004E5CEC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C10DD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Pr="004E5CEC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Pr="004E5CEC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Tài chính - Tiền tệ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Tài chính - Tiền tệ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Tài chính - Tiền tệ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93C63">
              <w:t>Phương pháp tư duy và kỹ năng giải quyết vấn đề</w:t>
            </w:r>
          </w:p>
        </w:tc>
      </w:tr>
      <w:tr w:rsidR="006C10DD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Kế toán quản trị 1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CD2E53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16650D" w:rsidRDefault="00FC573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Kế toán quản trị 1</w:t>
            </w:r>
          </w:p>
        </w:tc>
      </w:tr>
      <w:tr w:rsidR="006C10D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0DD" w:rsidRDefault="006C10DD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D" w:rsidRPr="004E5CEC" w:rsidRDefault="006C10D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DD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665AD1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AD1" w:rsidRDefault="00665AD1" w:rsidP="00665AD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D1" w:rsidRPr="004E5CEC" w:rsidRDefault="00665AD1" w:rsidP="00665AD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Marketing căn bản</w:t>
            </w:r>
          </w:p>
        </w:tc>
      </w:tr>
      <w:tr w:rsidR="00665AD1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AD1" w:rsidRDefault="00665AD1" w:rsidP="00665AD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D1" w:rsidRPr="004E5CEC" w:rsidRDefault="00665AD1" w:rsidP="00665AD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Marketing căn bản</w:t>
            </w:r>
          </w:p>
        </w:tc>
      </w:tr>
      <w:tr w:rsidR="00665AD1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AD1" w:rsidRDefault="00665AD1" w:rsidP="00665AD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AD1" w:rsidRPr="004E5CEC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D1" w:rsidRPr="00CD2E53" w:rsidRDefault="00665AD1" w:rsidP="00665AD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D1" w:rsidRPr="00CD2E53" w:rsidRDefault="00665AD1" w:rsidP="00665AD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3C4F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F4C" w:rsidRDefault="003C4F4C" w:rsidP="003C4F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4C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4C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3C4F4C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F4C" w:rsidRDefault="003C4F4C" w:rsidP="003C4F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4C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4C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3C4F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F4C" w:rsidRDefault="003C4F4C" w:rsidP="003C4F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985A28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3C4F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F4C" w:rsidRDefault="003C4F4C" w:rsidP="003C4F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985A28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985A28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3C4F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F4C" w:rsidRDefault="003C4F4C" w:rsidP="003C4F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985A28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3C4F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F4C" w:rsidRDefault="003C4F4C" w:rsidP="003C4F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985A28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F4C" w:rsidRPr="004E5CEC" w:rsidRDefault="003C4F4C" w:rsidP="003C4F4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C5203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03D" w:rsidRDefault="00C5203D" w:rsidP="00C520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Pr="004E5CEC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Chủ nghĩa xã hội khoa học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Chủ nghĩa xã hội khoa học</w:t>
            </w:r>
          </w:p>
        </w:tc>
      </w:tr>
      <w:tr w:rsidR="00C5203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03D" w:rsidRDefault="00C5203D" w:rsidP="00C520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Pr="004E5CEC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Chủ nghĩa xã hội khoa học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C5203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03D" w:rsidRDefault="00C5203D" w:rsidP="00C520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Pr="004E5CEC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375ECC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Luật kinh tế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375ECC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Luật kinh tế</w:t>
            </w:r>
          </w:p>
        </w:tc>
      </w:tr>
      <w:tr w:rsidR="00C5203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03D" w:rsidRDefault="00C5203D" w:rsidP="00C520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375ECC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Luật kinh tế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3D" w:rsidRDefault="00C5203D" w:rsidP="00C5203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</w:tbl>
    <w:p w:rsidR="00215142" w:rsidRPr="004E5CEC" w:rsidRDefault="00215142" w:rsidP="00215142">
      <w:pPr>
        <w:shd w:val="clear" w:color="auto" w:fill="FFFFFF"/>
        <w:spacing w:after="0"/>
        <w:rPr>
          <w:b/>
          <w:sz w:val="20"/>
          <w:szCs w:val="20"/>
        </w:rPr>
      </w:pPr>
    </w:p>
    <w:p w:rsidR="00215142" w:rsidRDefault="00215142" w:rsidP="00215142"/>
    <w:p w:rsidR="003B5C69" w:rsidRDefault="003B5C69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215142" w:rsidRPr="004E5CEC" w:rsidTr="000A2985">
        <w:trPr>
          <w:jc w:val="center"/>
        </w:trPr>
        <w:tc>
          <w:tcPr>
            <w:tcW w:w="2373" w:type="pct"/>
          </w:tcPr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215142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215142" w:rsidRPr="000E2A69" w:rsidRDefault="00215142" w:rsidP="00215142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ĐẠI HỌC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DC192</w:t>
      </w:r>
      <w:r w:rsidR="00A017AB">
        <w:rPr>
          <w:b/>
          <w:sz w:val="26"/>
          <w:szCs w:val="20"/>
        </w:rPr>
        <w:t>2</w:t>
      </w:r>
      <w:r>
        <w:rPr>
          <w:b/>
          <w:sz w:val="26"/>
          <w:szCs w:val="20"/>
        </w:rPr>
        <w:t>N</w:t>
      </w:r>
      <w:r w:rsidR="009073B9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AC0765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Giáo dục quốc phòng</w:t>
            </w:r>
            <w:r>
              <w:rPr>
                <w:sz w:val="20"/>
                <w:szCs w:val="20"/>
              </w:rPr>
              <w:t xml:space="preserve"> 1</w:t>
            </w:r>
            <w:r w:rsidRPr="004A75F8">
              <w:rPr>
                <w:sz w:val="20"/>
                <w:szCs w:val="20"/>
              </w:rPr>
              <w:t xml:space="preserve"> 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5A3A6B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Giáo dục quốc phòng </w:t>
            </w:r>
            <w:r>
              <w:rPr>
                <w:sz w:val="20"/>
                <w:szCs w:val="20"/>
              </w:rPr>
              <w:t xml:space="preserve"> 2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5A3A6B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Giáo dục quốc phòng </w:t>
            </w:r>
            <w:r>
              <w:rPr>
                <w:sz w:val="20"/>
                <w:szCs w:val="20"/>
              </w:rPr>
              <w:t xml:space="preserve"> 3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Giáo dục quốc phòng </w:t>
            </w:r>
            <w:r>
              <w:rPr>
                <w:sz w:val="20"/>
                <w:szCs w:val="20"/>
              </w:rPr>
              <w:t xml:space="preserve"> 4</w:t>
            </w:r>
            <w:r w:rsidRPr="00793C6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454BB8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6C0A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B35EC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5EC" w:rsidRPr="00E37510" w:rsidRDefault="00EB35EC" w:rsidP="00EB35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EC" w:rsidRPr="004A75F8" w:rsidRDefault="00EB35EC" w:rsidP="00EB35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KL369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5EC" w:rsidRPr="004A75F8" w:rsidRDefault="00EB35EC" w:rsidP="00EB35E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5EC" w:rsidRPr="004A75F8" w:rsidRDefault="00EB35EC" w:rsidP="00EB35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EC" w:rsidRPr="00BB21BC" w:rsidRDefault="00EB35EC" w:rsidP="00EB35E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yellow"/>
                <w:lang w:eastAsia="vi-VN"/>
              </w:rPr>
            </w:pPr>
            <w:r w:rsidRPr="00BB21BC">
              <w:rPr>
                <w:rFonts w:eastAsia="Times New Roman"/>
                <w:color w:val="000000"/>
                <w:sz w:val="20"/>
                <w:szCs w:val="20"/>
                <w:highlight w:val="yellow"/>
                <w:lang w:eastAsia="vi-VN"/>
              </w:rPr>
              <w:t>2017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EC" w:rsidRPr="00BB21BC" w:rsidRDefault="00EB35EC" w:rsidP="00EB35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highlight w:val="yellow"/>
                <w:lang w:eastAsia="vi-VN"/>
              </w:rPr>
            </w:pPr>
            <w:r w:rsidRPr="00BB21BC">
              <w:rPr>
                <w:rFonts w:eastAsia="Times New Roman"/>
                <w:color w:val="000000"/>
                <w:sz w:val="20"/>
                <w:szCs w:val="20"/>
                <w:highlight w:val="yellow"/>
                <w:lang w:eastAsia="vi-VN"/>
              </w:rPr>
              <w:t>Phạm Mai Phương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EC" w:rsidRPr="00BB21BC" w:rsidRDefault="00EB35EC" w:rsidP="00EB35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highlight w:val="yellow"/>
                <w:lang w:eastAsia="vi-VN"/>
              </w:rPr>
            </w:pPr>
            <w:r w:rsidRPr="00BB21BC">
              <w:rPr>
                <w:rFonts w:eastAsia="Times New Roman"/>
                <w:color w:val="000000"/>
                <w:sz w:val="20"/>
                <w:szCs w:val="20"/>
                <w:highlight w:val="yellow"/>
                <w:lang w:eastAsia="vi-VN"/>
              </w:rPr>
              <w:t>0939 638 288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EC" w:rsidRPr="00F6347B" w:rsidRDefault="00EB35EC" w:rsidP="00EB35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E37510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1894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La Nguyễn Thùy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0907745818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6347B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FC573B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4A75F8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1978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Huỳnh T Tuyết Sương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0907822760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6347B" w:rsidRDefault="00FC573B" w:rsidP="00FC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FC573B" w:rsidRPr="00793C63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3C63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KT119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3C63" w:rsidRDefault="00FC573B" w:rsidP="00FC573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3C63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1877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Lê Thị Thu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FC573B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0946934323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3B" w:rsidRPr="00793C63" w:rsidRDefault="00FC573B" w:rsidP="00FC573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521F8" w:rsidRPr="00793C63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1F8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4A75F8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4A75F8" w:rsidRDefault="00C521F8" w:rsidP="00C521F8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</w:t>
            </w:r>
            <w:r w:rsidRPr="004A75F8">
              <w:rPr>
                <w:sz w:val="20"/>
                <w:szCs w:val="20"/>
              </w:rPr>
              <w:t xml:space="preserve"> ĐCSVN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4A75F8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FC573B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FC573B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Hồng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FC573B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0834039029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793C63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521F8" w:rsidRPr="00793C63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1F8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4A75F8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KT339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1F8" w:rsidRPr="004A75F8" w:rsidRDefault="00C521F8" w:rsidP="00C521F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1F8" w:rsidRPr="004A75F8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FC573B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1539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1F8" w:rsidRPr="00FC573B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Lê Phước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FC573B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0945 142142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F8" w:rsidRPr="00793C63" w:rsidRDefault="00C521F8" w:rsidP="00C521F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B65355" w:rsidRPr="004E5CEC" w:rsidRDefault="00C247CC" w:rsidP="00B65355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AC0765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732BB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 w:rsidR="008222ED"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8222ED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AC076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765" w:rsidRDefault="00AC0765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AC076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765" w:rsidRDefault="00AC0765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C076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765" w:rsidRPr="004E5CEC" w:rsidRDefault="00AC0765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C0765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765" w:rsidRPr="004E5CEC" w:rsidRDefault="00AC0765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AC0765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AC0765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AC076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765" w:rsidRPr="004E5CEC" w:rsidRDefault="00AC0765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AC0765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AC0765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AC076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765" w:rsidRDefault="00AC0765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765" w:rsidRDefault="00FC573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AC076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65" w:rsidRPr="004E5CEC" w:rsidRDefault="00AC0765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621F9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1F9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CD2E53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A621F9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1F9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CD2E53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A621F9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1F9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Default="00A621F9" w:rsidP="00A621F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Marketing căn bản</w:t>
            </w:r>
          </w:p>
        </w:tc>
      </w:tr>
      <w:tr w:rsidR="00A621F9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1F9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A621F9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1F9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CD2E53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A621F9" w:rsidRPr="004E5CEC" w:rsidTr="00461038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1F9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78735C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1F9" w:rsidRPr="004A75F8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A621F9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1F9" w:rsidRDefault="00A621F9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1F9" w:rsidRPr="004E5CEC" w:rsidRDefault="00A621F9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1F9" w:rsidRPr="004E5CEC" w:rsidRDefault="0078735C" w:rsidP="00A621F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1F9" w:rsidRPr="004A75F8" w:rsidRDefault="00AB528A" w:rsidP="00A621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Luật kinh tế</w:t>
            </w:r>
          </w:p>
        </w:tc>
      </w:tr>
      <w:tr w:rsidR="0078735C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AB528A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Luật kinh tế</w:t>
            </w:r>
          </w:p>
        </w:tc>
      </w:tr>
      <w:tr w:rsidR="0078735C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EC3BB4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Luật kinh tế</w:t>
            </w:r>
          </w:p>
        </w:tc>
      </w:tr>
      <w:tr w:rsidR="0078735C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Phương pháp tư duy và kỹ năng giải quyết vấn đề</w:t>
            </w:r>
          </w:p>
        </w:tc>
      </w:tr>
      <w:tr w:rsidR="0078735C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F461B6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93C63">
              <w:rPr>
                <w:sz w:val="20"/>
                <w:szCs w:val="20"/>
              </w:rPr>
              <w:t>Phương pháp tư duy và kỹ năng giải quyết vấn đề</w:t>
            </w:r>
          </w:p>
        </w:tc>
      </w:tr>
      <w:tr w:rsidR="0078735C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F461B6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</w:tr>
      <w:tr w:rsidR="0078735C" w:rsidRPr="004E5CEC" w:rsidTr="00461038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5C" w:rsidRPr="00F461B6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</w:tr>
      <w:tr w:rsidR="0078735C" w:rsidRPr="004E5CEC" w:rsidTr="0046103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35C" w:rsidRPr="004A75F8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</w:tr>
      <w:tr w:rsidR="0078735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F461B6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F461B6" w:rsidRDefault="0078735C" w:rsidP="0078735C">
            <w:pPr>
              <w:pStyle w:val="Footer"/>
              <w:tabs>
                <w:tab w:val="left" w:pos="1418"/>
              </w:tabs>
              <w:ind w:left="-162" w:right="-108"/>
              <w:jc w:val="center"/>
              <w:rPr>
                <w:rFonts w:eastAsia="Calibri"/>
              </w:rPr>
            </w:pPr>
            <w:r w:rsidRPr="00F461B6">
              <w:rPr>
                <w:rFonts w:eastAsia="Calibri"/>
              </w:rPr>
              <w:t>GDQP</w:t>
            </w:r>
          </w:p>
        </w:tc>
      </w:tr>
      <w:tr w:rsidR="0078735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5C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4E5CEC" w:rsidRDefault="0078735C" w:rsidP="0078735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F461B6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35C" w:rsidRPr="00F461B6" w:rsidRDefault="0078735C" w:rsidP="007873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461B6">
              <w:rPr>
                <w:sz w:val="20"/>
                <w:szCs w:val="20"/>
              </w:rPr>
              <w:t>GDQP</w:t>
            </w:r>
          </w:p>
        </w:tc>
      </w:tr>
      <w:tr w:rsidR="0013367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670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Chủ nghĩa xã hội khoa học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Chủ nghĩa xã hội khoa học</w:t>
            </w:r>
          </w:p>
        </w:tc>
      </w:tr>
      <w:tr w:rsidR="0013367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670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Chủ nghĩa xã hội khoa học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Chủ nghĩa xã hội khoa học</w:t>
            </w:r>
          </w:p>
        </w:tc>
      </w:tr>
      <w:tr w:rsidR="0013367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670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367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670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Default="00133670" w:rsidP="001336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670" w:rsidRPr="00F461B6" w:rsidRDefault="00133670" w:rsidP="001336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B65355" w:rsidRDefault="00B65355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607899" w:rsidRPr="004E5CEC" w:rsidTr="00485001">
        <w:trPr>
          <w:jc w:val="center"/>
        </w:trPr>
        <w:tc>
          <w:tcPr>
            <w:tcW w:w="2373" w:type="pct"/>
          </w:tcPr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lastRenderedPageBreak/>
              <w:br w:type="page"/>
            </w: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607899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607899" w:rsidRPr="000E2A69" w:rsidRDefault="00607899" w:rsidP="00607899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B2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TRUNG TÂM GDTX AN GIANG </w:t>
      </w:r>
      <w:r w:rsidRPr="004E5CEC">
        <w:rPr>
          <w:b/>
          <w:sz w:val="26"/>
          <w:szCs w:val="20"/>
        </w:rPr>
        <w:t>(</w:t>
      </w:r>
      <w:r w:rsidR="00A34485">
        <w:rPr>
          <w:b/>
          <w:sz w:val="26"/>
          <w:szCs w:val="20"/>
        </w:rPr>
        <w:t>AG1920H</w:t>
      </w:r>
      <w:r w:rsidRPr="00FA1104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607899" w:rsidRPr="004E5CEC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607899" w:rsidRPr="004E5CEC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B14B5B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B14B5B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B5B" w:rsidRPr="00F7397A" w:rsidRDefault="00B14B5B" w:rsidP="00B825B1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A463E7" w:rsidRDefault="00B14B5B" w:rsidP="00B825B1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KT451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A463E7" w:rsidRDefault="00B14B5B" w:rsidP="00B825B1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Luận văn tốt nghiệp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B" w:rsidRPr="00A463E7" w:rsidRDefault="00B14B5B" w:rsidP="00B825B1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A463E7">
              <w:rPr>
                <w:sz w:val="20"/>
                <w:szCs w:val="20"/>
              </w:rPr>
              <w:t>10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Default="00B14B5B" w:rsidP="00B825B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B14B5B" w:rsidRDefault="00B14B5B" w:rsidP="00B825B1">
            <w:pPr>
              <w:spacing w:after="0"/>
              <w:jc w:val="center"/>
            </w:pPr>
            <w:r>
              <w:rPr>
                <w:sz w:val="20"/>
                <w:szCs w:val="20"/>
              </w:rPr>
              <w:t>luận văn  hệ VLVH đăng trên web Khoa Kinh tế</w:t>
            </w:r>
          </w:p>
        </w:tc>
      </w:tr>
      <w:tr w:rsidR="00C57E88" w:rsidRPr="00F94A75" w:rsidTr="00946D52">
        <w:trPr>
          <w:trHeight w:hRule="exact" w:val="39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E88" w:rsidRDefault="00C57E88" w:rsidP="00C57E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88" w:rsidRPr="00CB3670" w:rsidRDefault="00C57E88" w:rsidP="00C57E88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CB3670">
              <w:rPr>
                <w:color w:val="FF0000"/>
                <w:sz w:val="20"/>
                <w:szCs w:val="20"/>
              </w:rPr>
              <w:t>KT393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88" w:rsidRPr="00CB3670" w:rsidRDefault="00C57E88" w:rsidP="00C57E88">
            <w:pPr>
              <w:ind w:left="-57" w:right="-57"/>
              <w:rPr>
                <w:color w:val="FF0000"/>
                <w:sz w:val="20"/>
                <w:szCs w:val="20"/>
              </w:rPr>
            </w:pPr>
            <w:r w:rsidRPr="00CB3670">
              <w:rPr>
                <w:color w:val="FF0000"/>
                <w:sz w:val="20"/>
                <w:szCs w:val="20"/>
              </w:rPr>
              <w:t>Phân tích hoạt động kinh doanh</w:t>
            </w:r>
            <w:r>
              <w:rPr>
                <w:color w:val="FF0000"/>
                <w:sz w:val="20"/>
                <w:szCs w:val="20"/>
              </w:rPr>
              <w:t>*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88" w:rsidRPr="00CB3670" w:rsidRDefault="00C57E88" w:rsidP="00C57E88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CB367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E88" w:rsidRDefault="00C57E88" w:rsidP="00C57E8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E88" w:rsidRDefault="00C57E88" w:rsidP="00C57E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Thanh Bình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E88" w:rsidRDefault="00C57E88" w:rsidP="00C57E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0939823454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E88" w:rsidRPr="00F94A75" w:rsidRDefault="00C57E88" w:rsidP="00C57E88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57E88" w:rsidRPr="00F94A75" w:rsidTr="00946D52">
        <w:trPr>
          <w:trHeight w:hRule="exact" w:val="39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E88" w:rsidRDefault="00C57E88" w:rsidP="00C57E8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88" w:rsidRPr="00CB3670" w:rsidRDefault="00C57E88" w:rsidP="00C57E88">
            <w:pPr>
              <w:ind w:left="-57" w:right="-57"/>
              <w:jc w:val="center"/>
              <w:rPr>
                <w:color w:val="FF0000"/>
                <w:sz w:val="20"/>
                <w:szCs w:val="18"/>
              </w:rPr>
            </w:pPr>
            <w:r w:rsidRPr="00CB3670">
              <w:rPr>
                <w:color w:val="FF0000"/>
                <w:sz w:val="20"/>
                <w:szCs w:val="18"/>
              </w:rPr>
              <w:t>KT330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88" w:rsidRPr="00CB3670" w:rsidRDefault="00C57E88" w:rsidP="00C57E88">
            <w:pPr>
              <w:ind w:left="-57" w:right="-57"/>
              <w:rPr>
                <w:color w:val="FF0000"/>
                <w:sz w:val="20"/>
                <w:szCs w:val="18"/>
              </w:rPr>
            </w:pPr>
            <w:r w:rsidRPr="00CB3670">
              <w:rPr>
                <w:color w:val="FF0000"/>
                <w:sz w:val="20"/>
                <w:szCs w:val="18"/>
              </w:rPr>
              <w:t>Thuế*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88" w:rsidRPr="00CB3670" w:rsidRDefault="00C57E88" w:rsidP="00C57E88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CB367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E88" w:rsidRDefault="00C57E88" w:rsidP="00C57E8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E88" w:rsidRDefault="00C57E88" w:rsidP="00C57E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Thị Kim Phượng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E88" w:rsidRDefault="00C57E88" w:rsidP="00C57E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0914126976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E88" w:rsidRPr="00F94A75" w:rsidRDefault="00C57E88" w:rsidP="00C57E88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C57E88" w:rsidRDefault="00C57E88" w:rsidP="00B14B5B">
      <w:pPr>
        <w:shd w:val="clear" w:color="auto" w:fill="FFFFFF"/>
        <w:spacing w:after="0"/>
        <w:rPr>
          <w:b/>
          <w:sz w:val="20"/>
          <w:szCs w:val="20"/>
        </w:rPr>
      </w:pPr>
    </w:p>
    <w:p w:rsidR="00B14B5B" w:rsidRPr="004E5CEC" w:rsidRDefault="00B14B5B" w:rsidP="00B14B5B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B14B5B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732BB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Pr="004E5CEC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B14B5B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Pr="004E5CEC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Pr="004E5CEC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B14B5B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8073D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8073D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Thuế</w:t>
            </w: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CD2E53" w:rsidRDefault="008073D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16650D" w:rsidRDefault="008073D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Thuế</w:t>
            </w: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8073D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Thuế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B14B5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B5B" w:rsidRDefault="00B14B5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B5B" w:rsidRPr="004E5CEC" w:rsidRDefault="00B14B5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B" w:rsidRDefault="00B14B5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8073D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3DF" w:rsidRDefault="008073DF" w:rsidP="008073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</w:tr>
      <w:tr w:rsidR="008073D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3DF" w:rsidRDefault="008073DF" w:rsidP="008073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</w:tr>
      <w:tr w:rsidR="008073D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3DF" w:rsidRDefault="008073DF" w:rsidP="008073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Pr="00CD2E53" w:rsidRDefault="008073DF" w:rsidP="008073D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8073DF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3DF" w:rsidRDefault="008073DF" w:rsidP="008073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Default="008073DF" w:rsidP="008073D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DF" w:rsidRDefault="008073DF" w:rsidP="008073D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8073D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3DF" w:rsidRDefault="008073DF" w:rsidP="008073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8073D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3DF" w:rsidRDefault="008073DF" w:rsidP="008073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CD2E53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CD2E53" w:rsidRDefault="008073DF" w:rsidP="008073D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8073D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3DF" w:rsidRDefault="008073DF" w:rsidP="008073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3DF" w:rsidRPr="004E5CEC" w:rsidRDefault="008073DF" w:rsidP="008073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B14B5B" w:rsidRPr="004E5CEC" w:rsidRDefault="00B14B5B" w:rsidP="00B14B5B">
      <w:pPr>
        <w:shd w:val="clear" w:color="auto" w:fill="FFFFFF"/>
        <w:spacing w:after="0"/>
        <w:rPr>
          <w:b/>
          <w:sz w:val="20"/>
          <w:szCs w:val="20"/>
        </w:rPr>
      </w:pPr>
    </w:p>
    <w:p w:rsidR="00607899" w:rsidRPr="00B14B5B" w:rsidRDefault="00607899" w:rsidP="00B14B5B"/>
    <w:p w:rsidR="00AB1B0A" w:rsidRDefault="00AB1B0A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537C76" w:rsidRPr="004E5CEC" w:rsidTr="00AB1B0A">
        <w:trPr>
          <w:jc w:val="center"/>
        </w:trPr>
        <w:tc>
          <w:tcPr>
            <w:tcW w:w="2373" w:type="pct"/>
          </w:tcPr>
          <w:p w:rsidR="00537C76" w:rsidRPr="004E5CEC" w:rsidRDefault="00537C76" w:rsidP="00537C76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</w:t>
            </w:r>
            <w:r>
              <w:rPr>
                <w:sz w:val="20"/>
                <w:szCs w:val="20"/>
              </w:rPr>
              <w:t xml:space="preserve">      </w:t>
            </w:r>
            <w:r w:rsidRPr="004E5CEC">
              <w:rPr>
                <w:sz w:val="20"/>
                <w:szCs w:val="20"/>
              </w:rPr>
              <w:t>TRƯỜNG ĐẠI HỌC CẦN THƠ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537C76" w:rsidRPr="004E5CEC" w:rsidRDefault="00537C76" w:rsidP="00537C76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381EE2" w:rsidRDefault="00381EE2" w:rsidP="00381EE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3E672A">
        <w:rPr>
          <w:b/>
          <w:sz w:val="26"/>
          <w:szCs w:val="20"/>
        </w:rPr>
        <w:t>HỌC KỲ II NĂM HỌC 2020 – 2021</w:t>
      </w:r>
    </w:p>
    <w:p w:rsidR="00381EE2" w:rsidRPr="000E2A69" w:rsidRDefault="00381EE2" w:rsidP="00381EE2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A15ADC">
        <w:rPr>
          <w:b/>
          <w:sz w:val="26"/>
          <w:szCs w:val="20"/>
        </w:rPr>
        <w:t>QTKD LT</w:t>
      </w:r>
      <w:r>
        <w:rPr>
          <w:b/>
          <w:sz w:val="26"/>
          <w:szCs w:val="20"/>
        </w:rPr>
        <w:t xml:space="preserve">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 KINH TẾ KỸ THUẬT CẦN THƠ </w:t>
      </w:r>
      <w:r w:rsidRPr="004E5CEC">
        <w:rPr>
          <w:b/>
          <w:sz w:val="26"/>
          <w:szCs w:val="20"/>
        </w:rPr>
        <w:t>(</w:t>
      </w:r>
      <w:r w:rsidR="00A15ADC">
        <w:rPr>
          <w:b/>
          <w:sz w:val="26"/>
          <w:szCs w:val="20"/>
        </w:rPr>
        <w:t>CK1922K</w:t>
      </w:r>
      <w:r w:rsidRPr="00FA1104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381EE2" w:rsidRPr="004E5CEC" w:rsidRDefault="00381EE2" w:rsidP="00381EE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381EE2" w:rsidRPr="004E5CEC" w:rsidRDefault="00381EE2" w:rsidP="00381EE2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381EE2" w:rsidRPr="004E5CEC" w:rsidTr="00F94A75">
        <w:trPr>
          <w:trHeight w:hRule="exact" w:val="39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0565E7" w:rsidRPr="004E5CEC" w:rsidTr="001A2308">
        <w:trPr>
          <w:trHeight w:hRule="exact" w:val="39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Pr="006F020E" w:rsidRDefault="000565E7" w:rsidP="000565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KT337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Thương mại điện tử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Thị Ngọc Vân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0914920988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Pr="00F94A75" w:rsidRDefault="000565E7" w:rsidP="000565E7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565E7" w:rsidRPr="004E5CEC" w:rsidTr="001A2308">
        <w:trPr>
          <w:trHeight w:hRule="exact" w:val="54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Pr="006F020E" w:rsidRDefault="000565E7" w:rsidP="000565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KT361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thương hiệu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Khưu Ngọc Huyền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Pr="00F94A75" w:rsidRDefault="000565E7" w:rsidP="000565E7">
            <w:pPr>
              <w:spacing w:after="0"/>
              <w:rPr>
                <w:sz w:val="20"/>
                <w:szCs w:val="20"/>
              </w:rPr>
            </w:pPr>
          </w:p>
        </w:tc>
      </w:tr>
      <w:tr w:rsidR="000565E7" w:rsidRPr="004E5CEC" w:rsidTr="001A2308">
        <w:trPr>
          <w:trHeight w:hRule="exact" w:val="39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Pr="006F020E" w:rsidRDefault="000565E7" w:rsidP="000565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KT363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văn phòng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5E7" w:rsidRDefault="000565E7" w:rsidP="000565E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Phạm Tuyết Anh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Default="000565E7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0794232323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E7" w:rsidRPr="00F94A75" w:rsidRDefault="000565E7" w:rsidP="000565E7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A52C5" w:rsidRPr="004E5CEC" w:rsidTr="001A2308">
        <w:trPr>
          <w:trHeight w:hRule="exact" w:val="39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2C5" w:rsidRDefault="008A52C5" w:rsidP="000565E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2C5" w:rsidRDefault="008A52C5" w:rsidP="000565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2C5" w:rsidRDefault="008A52C5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2C5" w:rsidRDefault="008A52C5" w:rsidP="000565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2C5" w:rsidRDefault="00862E76" w:rsidP="000565E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76" w:rsidRDefault="00862E76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Tấn Nghiêm</w:t>
            </w:r>
          </w:p>
          <w:p w:rsidR="008A52C5" w:rsidRDefault="00862E76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iêmiêm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2C5" w:rsidRDefault="00862E76" w:rsidP="000565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09393158158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2C5" w:rsidRPr="00F94A75" w:rsidRDefault="008A52C5" w:rsidP="000565E7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F3885" w:rsidRPr="004E5CEC" w:rsidTr="009F3885">
        <w:trPr>
          <w:trHeight w:hRule="exact" w:val="64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85" w:rsidRPr="006F020E" w:rsidRDefault="009F3885" w:rsidP="009F388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85" w:rsidRPr="009F3885" w:rsidRDefault="009F3885" w:rsidP="009F3885">
            <w:pPr>
              <w:spacing w:line="23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9F3885">
              <w:rPr>
                <w:sz w:val="20"/>
                <w:szCs w:val="20"/>
              </w:rPr>
              <w:t>KT399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85" w:rsidRPr="009F3885" w:rsidRDefault="009F3885" w:rsidP="009F3885">
            <w:pPr>
              <w:spacing w:line="23" w:lineRule="atLeast"/>
              <w:ind w:left="-57" w:right="-57"/>
              <w:rPr>
                <w:sz w:val="20"/>
                <w:szCs w:val="20"/>
              </w:rPr>
            </w:pPr>
            <w:r w:rsidRPr="009F3885">
              <w:rPr>
                <w:sz w:val="20"/>
                <w:szCs w:val="20"/>
              </w:rPr>
              <w:t>Luận văn tốt nghiệp - QTKD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85" w:rsidRPr="003A47FA" w:rsidRDefault="009F3885" w:rsidP="009F3885">
            <w:pPr>
              <w:spacing w:line="23" w:lineRule="atLeast"/>
              <w:jc w:val="center"/>
              <w:rPr>
                <w:sz w:val="20"/>
                <w:szCs w:val="20"/>
              </w:rPr>
            </w:pPr>
            <w:r w:rsidRPr="003A47FA">
              <w:rPr>
                <w:sz w:val="20"/>
                <w:szCs w:val="20"/>
              </w:rPr>
              <w:t>10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85" w:rsidRDefault="009F3885" w:rsidP="009F388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</w:p>
          <w:p w:rsidR="009F3885" w:rsidRPr="00F94A75" w:rsidRDefault="009F3885" w:rsidP="009F388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 hệ VLVH đăng trên web Khoa Kinh tế</w:t>
            </w:r>
          </w:p>
        </w:tc>
      </w:tr>
    </w:tbl>
    <w:p w:rsidR="00381EE2" w:rsidRPr="004E5CEC" w:rsidRDefault="00C247CC" w:rsidP="00381EE2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  <w:r w:rsidR="00381EE2">
        <w:rPr>
          <w:b/>
          <w:sz w:val="20"/>
          <w:szCs w:val="20"/>
        </w:rPr>
        <w:t xml:space="preserve">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E9697B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732BB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9697B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0565E7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0565E7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Quản trị thương hiệu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0565E7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0565E7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Quản trị thương hiệu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0565E7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thương hiệu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văn phòng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4E5CEC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Quản trị văn phòng</w:t>
            </w: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văn phòng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4E5CEC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Quản trị văn phòng</w:t>
            </w: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rPr>
                <w:color w:val="000000"/>
              </w:rPr>
              <w:t>Quản trị văn phòng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4E5CEC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CD2E53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CD2E53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CD2E53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Pr="00CD2E53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264E58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58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CD2E53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Thương mại điện tử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16650D" w:rsidRDefault="00264E58" w:rsidP="00264E5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Thương mại điện tử</w:t>
            </w: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Thương mại điện tử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dự án</w:t>
            </w:r>
          </w:p>
        </w:tc>
      </w:tr>
      <w:tr w:rsidR="00264E5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E58" w:rsidRDefault="00264E58" w:rsidP="00264E5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color w:val="000000"/>
                <w:sz w:val="20"/>
                <w:szCs w:val="20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E58" w:rsidRPr="004E5CEC" w:rsidRDefault="00264E58" w:rsidP="00264E5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Quản trị dự án</w:t>
            </w:r>
          </w:p>
        </w:tc>
      </w:tr>
    </w:tbl>
    <w:p w:rsidR="00FD2409" w:rsidRDefault="00FD2409" w:rsidP="006C4FD5"/>
    <w:p w:rsidR="004132D6" w:rsidRDefault="004132D6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4132D6" w:rsidRPr="004E5CEC" w:rsidTr="00B825B1">
        <w:trPr>
          <w:jc w:val="center"/>
        </w:trPr>
        <w:tc>
          <w:tcPr>
            <w:tcW w:w="5092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4132D6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>
        <w:rPr>
          <w:b/>
          <w:sz w:val="26"/>
          <w:szCs w:val="20"/>
        </w:rPr>
        <w:t>HỌC KỲ II NĂM HỌC 2020 – 2021</w:t>
      </w:r>
    </w:p>
    <w:p w:rsidR="004132D6" w:rsidRPr="000E2A69" w:rsidRDefault="004132D6" w:rsidP="004132D6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2020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ĐH KỸ THUẬT CÔNG NGHỆ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CT20</w:t>
      </w:r>
      <w:r w:rsidRPr="00F7397A">
        <w:rPr>
          <w:b/>
          <w:sz w:val="26"/>
          <w:szCs w:val="20"/>
        </w:rPr>
        <w:t>22N1</w:t>
      </w:r>
      <w:r w:rsidRPr="004E5CEC">
        <w:rPr>
          <w:b/>
          <w:sz w:val="26"/>
          <w:szCs w:val="20"/>
        </w:rPr>
        <w:t>)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4132D6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F7397A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1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F7397A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2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F7397A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3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F7397A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4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FC573B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F7397A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TC100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9D000E" w:rsidRDefault="00222748" w:rsidP="00222748">
            <w:pPr>
              <w:spacing w:after="0" w:line="240" w:lineRule="auto"/>
              <w:ind w:left="-113" w:right="-113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48" w:rsidRPr="00082BA5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082BA5">
              <w:rPr>
                <w:sz w:val="20"/>
                <w:szCs w:val="18"/>
              </w:rPr>
              <w:t>1380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48" w:rsidRPr="00082BA5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082BA5">
              <w:rPr>
                <w:sz w:val="20"/>
                <w:szCs w:val="18"/>
              </w:rPr>
              <w:t>Đặng Thị Kim Quyên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48" w:rsidRPr="00082BA5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082BA5">
              <w:rPr>
                <w:sz w:val="20"/>
                <w:szCs w:val="18"/>
              </w:rPr>
              <w:t>0363165289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F7397A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XH023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Anh văn căn bản 1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Mời giảng ĐVLK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7E5DF0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5DF0" w:rsidRDefault="007E5DF0" w:rsidP="007E5DF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F0" w:rsidRPr="009D000E" w:rsidRDefault="007E5DF0" w:rsidP="007E5DF0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ML014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F0" w:rsidRPr="009D000E" w:rsidRDefault="007E5DF0" w:rsidP="007E5DF0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Triết học Mác-Lênin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F0" w:rsidRPr="009D000E" w:rsidRDefault="007E5DF0" w:rsidP="007E5DF0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F0" w:rsidRPr="007911E4" w:rsidRDefault="007E5DF0" w:rsidP="007E5DF0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1772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F0" w:rsidRPr="007911E4" w:rsidRDefault="007E5DF0" w:rsidP="007E5DF0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Mai Phú Hợp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F0" w:rsidRPr="007911E4" w:rsidRDefault="007E5DF0" w:rsidP="007E5DF0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0989828217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F0" w:rsidRPr="007911E4" w:rsidRDefault="007E5DF0" w:rsidP="007E5DF0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TN001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Tin học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9D000E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Mời giảng ĐVLK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748" w:rsidRDefault="00222748" w:rsidP="0022274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TN002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TT.Tin học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Mời giảng ĐVLK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7911E4" w:rsidRDefault="00222748" w:rsidP="0022274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</w:tbl>
    <w:p w:rsidR="004132D6" w:rsidRPr="004E5CEC" w:rsidRDefault="004132D6" w:rsidP="004132D6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E9697B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732BB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9697B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4D08C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Triết học MLN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4D08C5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FF0000"/>
              </w:rPr>
              <w:t>Triết học MLN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CD2E53" w:rsidRDefault="004D08C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Triết học MLN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16650D" w:rsidRDefault="004D08C5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FF0000"/>
              </w:rPr>
              <w:t>Triết học MLN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4D08C5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Triết học MLN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CD2E53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CD2E53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CD2E53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Pr="00CD2E53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  <w:color w:val="FF0000"/>
              </w:rPr>
              <w:t>GDQP</w:t>
            </w:r>
          </w:p>
        </w:tc>
      </w:tr>
      <w:tr w:rsidR="00222748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4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2227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985A2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2227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985A2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985A2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2227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985A2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2227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GDQP</w:t>
            </w:r>
          </w:p>
        </w:tc>
      </w:tr>
      <w:tr w:rsidR="002227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  <w:tr w:rsidR="002227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748" w:rsidRDefault="00222748" w:rsidP="002227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748" w:rsidRPr="004E5CEC" w:rsidRDefault="00222748" w:rsidP="002227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4132D6" w:rsidRDefault="004132D6" w:rsidP="004132D6"/>
    <w:p w:rsidR="004132D6" w:rsidRDefault="004132D6" w:rsidP="004132D6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4132D6" w:rsidRPr="004E5CEC" w:rsidTr="00B825B1">
        <w:trPr>
          <w:jc w:val="center"/>
        </w:trPr>
        <w:tc>
          <w:tcPr>
            <w:tcW w:w="5092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4132D6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>
        <w:rPr>
          <w:b/>
          <w:sz w:val="26"/>
          <w:szCs w:val="20"/>
        </w:rPr>
        <w:t>HỌC KỲ II NĂM HỌC 2020 – 2021</w:t>
      </w:r>
    </w:p>
    <w:p w:rsidR="004132D6" w:rsidRPr="000E2A69" w:rsidRDefault="004132D6" w:rsidP="004132D6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2020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ĐẠI HỌC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DC20</w:t>
      </w:r>
      <w:r w:rsidRPr="00F7397A">
        <w:rPr>
          <w:b/>
          <w:sz w:val="26"/>
          <w:szCs w:val="20"/>
        </w:rPr>
        <w:t>22N1</w:t>
      </w:r>
      <w:r w:rsidRPr="004E5CEC">
        <w:rPr>
          <w:b/>
          <w:sz w:val="26"/>
          <w:szCs w:val="20"/>
        </w:rPr>
        <w:t>)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4132D6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517013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013" w:rsidRPr="00F7397A" w:rsidRDefault="00517013" w:rsidP="00517013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1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517013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013" w:rsidRPr="00F7397A" w:rsidRDefault="00517013" w:rsidP="00517013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2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517013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013" w:rsidRPr="00F7397A" w:rsidRDefault="00517013" w:rsidP="00517013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3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517013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013" w:rsidRPr="00F7397A" w:rsidRDefault="00517013" w:rsidP="00517013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QP009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quốc phòng và An ninh 4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2133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FC573B" w:rsidRDefault="00517013" w:rsidP="005170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C573B">
              <w:rPr>
                <w:sz w:val="20"/>
                <w:szCs w:val="20"/>
              </w:rPr>
              <w:t>Nguyễn Đình Lý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517013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013" w:rsidRPr="00F7397A" w:rsidRDefault="00517013" w:rsidP="00517013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TC100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013" w:rsidRPr="009D000E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013" w:rsidRPr="009D000E" w:rsidRDefault="00517013" w:rsidP="00517013">
            <w:pPr>
              <w:spacing w:after="0" w:line="240" w:lineRule="auto"/>
              <w:ind w:left="-113" w:right="-113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Nguyễn Hữu Tri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jc w:val="right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13" w:rsidRPr="007911E4" w:rsidRDefault="00517013" w:rsidP="00517013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D417EB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7EB" w:rsidRDefault="00D417EB" w:rsidP="00D417EB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EB" w:rsidRPr="009D000E" w:rsidRDefault="00D417EB" w:rsidP="00D417EB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ML014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EB" w:rsidRPr="009D000E" w:rsidRDefault="00D417EB" w:rsidP="00D417EB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Triết học Mác-Lênin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EB" w:rsidRPr="009D000E" w:rsidRDefault="00D417EB" w:rsidP="00D417EB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EB" w:rsidRPr="007911E4" w:rsidRDefault="000F4C01" w:rsidP="00D417EB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1773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EB" w:rsidRPr="007911E4" w:rsidRDefault="000F4C01" w:rsidP="00D417EB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Nguyễn Thành Nhân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EB" w:rsidRPr="007911E4" w:rsidRDefault="000F4C01" w:rsidP="00D417EB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0914247773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EB" w:rsidRPr="007911E4" w:rsidRDefault="000F4C01" w:rsidP="00D417EB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Đã giảng dạy</w:t>
            </w:r>
          </w:p>
        </w:tc>
      </w:tr>
    </w:tbl>
    <w:p w:rsidR="004132D6" w:rsidRPr="004E5CEC" w:rsidRDefault="004132D6" w:rsidP="004132D6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E9697B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732BB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9697B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Pr="004E5CEC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D933E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AVCB1</w:t>
            </w:r>
          </w:p>
        </w:tc>
      </w:tr>
      <w:tr w:rsidR="00E9697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97B" w:rsidRDefault="00E9697B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97B" w:rsidRDefault="00517013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E9697B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7B" w:rsidRPr="004E5CEC" w:rsidRDefault="00D933E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AVCB1</w:t>
            </w:r>
          </w:p>
        </w:tc>
      </w:tr>
      <w:tr w:rsidR="00F26D82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D82" w:rsidRPr="004E5CEC" w:rsidRDefault="00F26D82" w:rsidP="00F26D8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D82" w:rsidRDefault="00F26D82" w:rsidP="00F26D8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D82" w:rsidRDefault="00517013" w:rsidP="00F26D8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82" w:rsidRPr="009D000E" w:rsidRDefault="00F26D82" w:rsidP="00F26D8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82" w:rsidRPr="009D000E" w:rsidRDefault="00F26D82" w:rsidP="00F26D8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14D8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Pr="004E5CEC" w:rsidRDefault="001114D8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4D8" w:rsidRDefault="001114D8" w:rsidP="001114D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Default="00517013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</w:tr>
      <w:tr w:rsidR="001114D8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Pr="004E5CEC" w:rsidRDefault="001114D8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4D8" w:rsidRDefault="001114D8" w:rsidP="001114D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Pr="004E5CEC" w:rsidRDefault="00517013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</w:tr>
      <w:tr w:rsidR="001114D8" w:rsidRPr="004E5CEC" w:rsidTr="00D91BA3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Pr="004E5CEC" w:rsidRDefault="001114D8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4D8" w:rsidRDefault="001114D8" w:rsidP="001114D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Pr="004E5CEC" w:rsidRDefault="00517013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</w:tr>
      <w:tr w:rsidR="001114D8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Pr="004E5CEC" w:rsidRDefault="001114D8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4D8" w:rsidRDefault="001114D8" w:rsidP="001114D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4D8" w:rsidRPr="004E5CEC" w:rsidRDefault="00517013" w:rsidP="001114D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4D8" w:rsidRPr="009D000E" w:rsidRDefault="001114D8" w:rsidP="001114D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Giáo dục thể chất 1</w:t>
            </w:r>
            <w:r>
              <w:rPr>
                <w:sz w:val="20"/>
                <w:szCs w:val="18"/>
              </w:rPr>
              <w:t xml:space="preserve"> 2 3</w:t>
            </w:r>
            <w:r w:rsidRPr="009D000E">
              <w:rPr>
                <w:sz w:val="20"/>
                <w:szCs w:val="18"/>
              </w:rPr>
              <w:t xml:space="preserve"> (*)</w:t>
            </w: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4E5CEC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CD2E53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16650D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CD2E53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16650D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GDQP</w:t>
            </w:r>
          </w:p>
        </w:tc>
      </w:tr>
      <w:tr w:rsidR="0019600B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rPr>
                <w:color w:val="FF000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0B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rPr>
                <w:color w:val="FF0000"/>
              </w:rPr>
              <w:t>GDQP</w:t>
            </w: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FF0000"/>
              </w:rPr>
              <w:t>GDQP</w:t>
            </w: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CD2E53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CD2E53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>
              <w:rPr>
                <w:color w:val="FF0000"/>
              </w:rPr>
              <w:t>GDQP</w:t>
            </w:r>
          </w:p>
        </w:tc>
      </w:tr>
      <w:tr w:rsidR="0019600B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00B" w:rsidRDefault="0019600B" w:rsidP="0019600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4E5CEC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CD2E53" w:rsidRDefault="0019600B" w:rsidP="0019600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GDQP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00B" w:rsidRPr="0016650D" w:rsidRDefault="0019600B" w:rsidP="0019600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FF0000"/>
              </w:rPr>
              <w:t>GDQP</w:t>
            </w:r>
          </w:p>
        </w:tc>
      </w:tr>
    </w:tbl>
    <w:p w:rsidR="004132D6" w:rsidRDefault="004132D6" w:rsidP="004132D6"/>
    <w:p w:rsidR="004132D6" w:rsidRDefault="004132D6" w:rsidP="004132D6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4132D6" w:rsidRPr="004E5CEC" w:rsidTr="00B825B1">
        <w:trPr>
          <w:jc w:val="center"/>
        </w:trPr>
        <w:tc>
          <w:tcPr>
            <w:tcW w:w="5092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4132D6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>
        <w:rPr>
          <w:b/>
          <w:sz w:val="26"/>
          <w:szCs w:val="20"/>
        </w:rPr>
        <w:t>HỌC KỲ II NĂM HỌC 2020 – 2021</w:t>
      </w:r>
    </w:p>
    <w:p w:rsidR="004132D6" w:rsidRPr="000E2A69" w:rsidRDefault="004132D6" w:rsidP="004132D6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2020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ĐH KỸ THUẬT CÔNG NGHỆ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CT2020</w:t>
      </w:r>
      <w:r w:rsidRPr="00F7397A">
        <w:rPr>
          <w:b/>
          <w:sz w:val="26"/>
          <w:szCs w:val="20"/>
        </w:rPr>
        <w:t>N1</w:t>
      </w:r>
      <w:r w:rsidRPr="004E5CEC">
        <w:rPr>
          <w:b/>
          <w:sz w:val="26"/>
          <w:szCs w:val="20"/>
        </w:rPr>
        <w:t>)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4132D6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4132D6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32D6" w:rsidRPr="00F7397A" w:rsidRDefault="004132D6" w:rsidP="00B825B1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D6" w:rsidRPr="00962576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962576">
              <w:rPr>
                <w:sz w:val="20"/>
                <w:szCs w:val="18"/>
              </w:rPr>
              <w:t>KT105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D6" w:rsidRPr="00962576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18"/>
              </w:rPr>
            </w:pPr>
            <w:r w:rsidRPr="00962576">
              <w:rPr>
                <w:sz w:val="20"/>
                <w:szCs w:val="18"/>
              </w:rPr>
              <w:t>Toán kinh tế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32D6" w:rsidRPr="00A118F5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D6" w:rsidRPr="007911E4" w:rsidRDefault="004C1397" w:rsidP="00B825B1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570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D6" w:rsidRPr="007911E4" w:rsidRDefault="004C1397" w:rsidP="00B825B1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Nguyễn Ngọc Lam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D6" w:rsidRPr="007911E4" w:rsidRDefault="004C1397" w:rsidP="00B825B1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0918625526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D6" w:rsidRPr="007911E4" w:rsidRDefault="004132D6" w:rsidP="00B825B1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0C565F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Pr="00F7397A" w:rsidRDefault="000C565F" w:rsidP="000C565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9D000E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ML014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9D000E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Triết học Mác-Lênin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9D000E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 w:rsidRPr="009D000E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2214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Hồ Thị Hà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0979299492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0C565F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Pr="00F7397A" w:rsidRDefault="000C565F" w:rsidP="000C565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A118F5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TN010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A118F5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Xác xuất thống kê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A118F5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Mời giảng ĐVLK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BC77EE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7EE" w:rsidRPr="00F7397A" w:rsidRDefault="00BC77EE" w:rsidP="00BC77EE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EE" w:rsidRPr="00A118F5" w:rsidRDefault="00BC77EE" w:rsidP="00BC77E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KL001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EE" w:rsidRPr="00A118F5" w:rsidRDefault="00BC77EE" w:rsidP="00BC77E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Pháp luật đại cương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EE" w:rsidRPr="00A118F5" w:rsidRDefault="00BC77EE" w:rsidP="00BC77E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EE" w:rsidRPr="007911E4" w:rsidRDefault="00BC77EE" w:rsidP="00BC77EE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2651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EE" w:rsidRPr="007911E4" w:rsidRDefault="00BC77EE" w:rsidP="00BC77EE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 w:rsidRPr="00A536E0">
              <w:rPr>
                <w:sz w:val="20"/>
                <w:szCs w:val="18"/>
                <w:highlight w:val="yellow"/>
              </w:rPr>
              <w:t>Nguyễn Thị Hàng Diễm Mi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EE" w:rsidRPr="007911E4" w:rsidRDefault="00BC77EE" w:rsidP="00BC77EE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0942.0942.34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EE" w:rsidRPr="007911E4" w:rsidRDefault="00BC77EE" w:rsidP="00BC77EE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0C565F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Pr="00F7397A" w:rsidRDefault="000C565F" w:rsidP="000C565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Pr="00A118F5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KT106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Pr="00A118F5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Nguyên lý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Pr="00A118F5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18"/>
              </w:rPr>
            </w:pPr>
            <w:r w:rsidRPr="00A118F5">
              <w:rPr>
                <w:sz w:val="20"/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Trần Khánh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0939600157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0C565F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Default="000C565F" w:rsidP="000C565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9D000E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TN001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9D000E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Tin học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9D000E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Mời giảng ĐVLK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0C565F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65F" w:rsidRDefault="000C565F" w:rsidP="000C565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TN002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TT.Tin học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Mời giảng ĐVLK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7911E4" w:rsidRDefault="000C565F" w:rsidP="000C565F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</w:tbl>
    <w:p w:rsidR="004132D6" w:rsidRPr="004E5CEC" w:rsidRDefault="004132D6" w:rsidP="004132D6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934F7F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732BB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34F7F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065A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48" w:rsidRDefault="00065A48" w:rsidP="00065A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065A48" w:rsidP="00065A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065A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48" w:rsidRDefault="00065A48" w:rsidP="00065A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62576">
              <w:rPr>
                <w:sz w:val="20"/>
                <w:szCs w:val="18"/>
              </w:rPr>
              <w:t>Toán kinh tế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065A48" w:rsidP="00065A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962576">
              <w:rPr>
                <w:szCs w:val="18"/>
              </w:rPr>
              <w:t>Toán kinh tế 1</w:t>
            </w:r>
          </w:p>
        </w:tc>
      </w:tr>
      <w:tr w:rsidR="00065A48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48" w:rsidRDefault="00065A48" w:rsidP="00065A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62576">
              <w:rPr>
                <w:sz w:val="20"/>
                <w:szCs w:val="18"/>
              </w:rPr>
              <w:t>Toán kinh tế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065A48" w:rsidP="00065A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962576">
              <w:rPr>
                <w:szCs w:val="18"/>
              </w:rPr>
              <w:t>Toán kinh tế 1</w:t>
            </w:r>
          </w:p>
        </w:tc>
      </w:tr>
      <w:tr w:rsidR="00065A4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48" w:rsidRDefault="00065A48" w:rsidP="00065A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065A48" w:rsidP="00065A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62576">
              <w:rPr>
                <w:sz w:val="20"/>
                <w:szCs w:val="18"/>
              </w:rPr>
              <w:t>Toán kinh tế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48" w:rsidRPr="004E5CEC" w:rsidRDefault="009031F5" w:rsidP="00065A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A118F5">
              <w:rPr>
                <w:szCs w:val="18"/>
              </w:rPr>
              <w:t>Pháp luật đại cương</w:t>
            </w:r>
          </w:p>
        </w:tc>
      </w:tr>
      <w:tr w:rsidR="000C565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65F" w:rsidRPr="004E5CEC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5F" w:rsidRDefault="000C565F" w:rsidP="000C565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65F" w:rsidRPr="004E5CEC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4E5CEC" w:rsidRDefault="000C565F" w:rsidP="000C565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Triết học MLN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5F" w:rsidRPr="004E5CEC" w:rsidRDefault="000C565F" w:rsidP="000C565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FF0000"/>
              </w:rPr>
              <w:t>Triết học MLN</w:t>
            </w:r>
          </w:p>
        </w:tc>
      </w:tr>
      <w:tr w:rsidR="009031F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CD2E53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A118F5">
              <w:rPr>
                <w:sz w:val="20"/>
                <w:szCs w:val="18"/>
              </w:rPr>
              <w:t>Pháp luật đại cương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16650D" w:rsidRDefault="009031F5" w:rsidP="009031F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A118F5">
              <w:rPr>
                <w:szCs w:val="18"/>
              </w:rPr>
              <w:t>Pháp luật đại cương</w:t>
            </w:r>
          </w:p>
        </w:tc>
      </w:tr>
      <w:tr w:rsidR="009031F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CD2E53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Triết học MLN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16650D" w:rsidRDefault="009031F5" w:rsidP="009031F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color w:val="FF0000"/>
              </w:rPr>
              <w:t>Triết học MLN</w:t>
            </w:r>
          </w:p>
        </w:tc>
      </w:tr>
      <w:tr w:rsidR="009031F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Triết học MLN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031F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CD2E53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Pr="00CD2E53" w:rsidRDefault="009031F5" w:rsidP="009031F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031F5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Default="009031F5" w:rsidP="009031F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1F5" w:rsidRDefault="009031F5" w:rsidP="009031F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031F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031F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CD2E53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CD2E53" w:rsidRDefault="009031F5" w:rsidP="009031F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031F5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1F5" w:rsidRDefault="009031F5" w:rsidP="009031F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1F5" w:rsidRPr="004E5CEC" w:rsidRDefault="009031F5" w:rsidP="009031F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4132D6" w:rsidRDefault="004132D6" w:rsidP="004132D6"/>
    <w:p w:rsidR="004132D6" w:rsidRDefault="004132D6" w:rsidP="004132D6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4132D6" w:rsidRPr="004E5CEC" w:rsidTr="00B825B1">
        <w:trPr>
          <w:jc w:val="center"/>
        </w:trPr>
        <w:tc>
          <w:tcPr>
            <w:tcW w:w="5092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4132D6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>
        <w:rPr>
          <w:b/>
          <w:sz w:val="26"/>
          <w:szCs w:val="20"/>
        </w:rPr>
        <w:t>HỌC KỲ II NĂM HỌC 2020 – 2021</w:t>
      </w:r>
    </w:p>
    <w:p w:rsidR="004132D6" w:rsidRPr="000E2A69" w:rsidRDefault="004132D6" w:rsidP="004132D6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LT– 2020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CAO ĐẲNG KINH TẾ KỸ THUẬT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CK2022K</w:t>
      </w:r>
      <w:r w:rsidRPr="00F7397A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4132D6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113FC2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KT479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Phương pháp nghiên cứu trong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2114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Phạm Lê Hồng Nhung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918856786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KT431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Hành vi tổ chức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2224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Lê Thị Diệu Hiền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0939613898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KT123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sự thay đổi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1753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Lê Long Hậu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0907919197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KT206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Đạo đức kinh doanh và văn hóa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1781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Châu Thị Lệ Duyên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0939566588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KT425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Anh văn thương mại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1634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Lê Kim Thanh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0919056863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257084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084" w:rsidRPr="00F7397A" w:rsidRDefault="00257084" w:rsidP="00257084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084" w:rsidRPr="007C3D45" w:rsidRDefault="00257084" w:rsidP="0025708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KT308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084" w:rsidRPr="007C3D45" w:rsidRDefault="00257084" w:rsidP="0025708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084" w:rsidRPr="007C3D45" w:rsidRDefault="00257084" w:rsidP="0025708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D85A88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2595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D85A88" w:rsidRDefault="00257084" w:rsidP="0025708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D85A88">
              <w:rPr>
                <w:sz w:val="20"/>
                <w:szCs w:val="20"/>
              </w:rPr>
              <w:t>Nguyễn Thanh Bình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113FC2" w:rsidRDefault="00257084" w:rsidP="0025708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84" w:rsidRPr="007911E4" w:rsidRDefault="00257084" w:rsidP="00257084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sản xuất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1631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Ngô Mỹ Trân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918555863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7C3D45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1280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Lê Tấn Nghiêm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0939158158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</w:tbl>
    <w:p w:rsidR="004132D6" w:rsidRPr="004E5CEC" w:rsidRDefault="004132D6" w:rsidP="004132D6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934F7F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732BB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6C7C61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34F7F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934F7F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934F7F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934F7F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934F7F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934F7F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934F7F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Anh văn thương mại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Anh văn thương mại 1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Anh văn thương mại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Anh văn thương mại 1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Anh văn thương mại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113FC2" w:rsidRDefault="00934F7F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BF7874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74" w:rsidRPr="004E5CEC" w:rsidRDefault="00BF7874" w:rsidP="00BF787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874" w:rsidRDefault="00BF7874" w:rsidP="00BF78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74" w:rsidRPr="004E5CEC" w:rsidRDefault="00BF7874" w:rsidP="00BF787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74" w:rsidRPr="00113FC2" w:rsidRDefault="00BF7874" w:rsidP="00BF787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74" w:rsidRPr="00113FC2" w:rsidRDefault="00BF7874" w:rsidP="00BF787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BF7874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74" w:rsidRPr="004E5CEC" w:rsidRDefault="00BF7874" w:rsidP="00BF787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874" w:rsidRDefault="00BF7874" w:rsidP="00BF78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74" w:rsidRPr="004E5CEC" w:rsidRDefault="00BF7874" w:rsidP="00BF787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74" w:rsidRPr="00113FC2" w:rsidRDefault="00BF7874" w:rsidP="00BF787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74" w:rsidRPr="00113FC2" w:rsidRDefault="00BF7874" w:rsidP="00BF787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BF7874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74" w:rsidRPr="004E5CEC" w:rsidRDefault="00BF7874" w:rsidP="00BF787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874" w:rsidRDefault="00BF7874" w:rsidP="00BF78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74" w:rsidRPr="004E5CEC" w:rsidRDefault="00BF7874" w:rsidP="00BF787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74" w:rsidRPr="00113FC2" w:rsidRDefault="00BF7874" w:rsidP="00BF787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74" w:rsidRPr="00113FC2" w:rsidRDefault="00BF7874" w:rsidP="00BF787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EA44B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EA44B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13FC2">
              <w:rPr>
                <w:szCs w:val="18"/>
              </w:rPr>
              <w:t>Đạo đức kinh doanh và văn hóa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8A59A7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13FC2">
              <w:rPr>
                <w:szCs w:val="18"/>
              </w:rPr>
              <w:t>Đạo đức kinh doanh và văn hóa doanh nghiệp</w:t>
            </w:r>
          </w:p>
        </w:tc>
      </w:tr>
      <w:tr w:rsidR="00EA44B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sự thay đổi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13FC2">
              <w:rPr>
                <w:szCs w:val="18"/>
              </w:rPr>
              <w:t>Quản trị sự thay đổi</w:t>
            </w:r>
          </w:p>
        </w:tc>
      </w:tr>
      <w:tr w:rsidR="00EA44B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sự thay đổi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906434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13FC2">
              <w:rPr>
                <w:szCs w:val="18"/>
              </w:rPr>
              <w:t>Đạo đức kinh doanh và văn hóa doanh nghiệp</w:t>
            </w:r>
          </w:p>
        </w:tc>
      </w:tr>
      <w:tr w:rsidR="00EA44BD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</w:tr>
      <w:tr w:rsidR="00EA44B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EA44B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Hành vi tổ chức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113FC2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Hành vi tổ chức</w:t>
            </w:r>
          </w:p>
        </w:tc>
      </w:tr>
      <w:tr w:rsidR="00EA44B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4BD" w:rsidRDefault="00EA44BD" w:rsidP="00EA44B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 w:val="22"/>
              </w:rPr>
            </w:pPr>
            <w:r w:rsidRPr="007C3D45">
              <w:rPr>
                <w:szCs w:val="18"/>
              </w:rPr>
              <w:t>Hành vi tổ chức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4BD" w:rsidRPr="004E5CEC" w:rsidRDefault="00EA44BD" w:rsidP="00EA44B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</w:tbl>
    <w:p w:rsidR="004132D6" w:rsidRDefault="004132D6" w:rsidP="004132D6"/>
    <w:p w:rsidR="004132D6" w:rsidRDefault="004132D6" w:rsidP="004132D6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4132D6" w:rsidRPr="004E5CEC" w:rsidTr="00B825B1">
        <w:trPr>
          <w:jc w:val="center"/>
        </w:trPr>
        <w:tc>
          <w:tcPr>
            <w:tcW w:w="5092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4132D6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>
        <w:rPr>
          <w:b/>
          <w:sz w:val="26"/>
          <w:szCs w:val="20"/>
        </w:rPr>
        <w:t>HỌC KỲ II NĂM HỌC 2020 – 2021</w:t>
      </w:r>
    </w:p>
    <w:p w:rsidR="004132D6" w:rsidRPr="000E2A69" w:rsidRDefault="004132D6" w:rsidP="004132D6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LT– 2020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ĐẠI HỌC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DC2020K</w:t>
      </w:r>
      <w:r w:rsidRPr="00F7397A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8821BC">
        <w:rPr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4132D6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KT101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DF79B8">
              <w:rPr>
                <w:szCs w:val="18"/>
              </w:rPr>
              <w:t>Kinh tế vi mô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1779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Nguyễn Tuấn Kiệt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0931045768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KT341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DF79B8">
              <w:rPr>
                <w:szCs w:val="18"/>
              </w:rPr>
              <w:t>Kế toán tài chính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1535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Nguyễn Thị Hồng Liễu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918504777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KT371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DF79B8">
              <w:rPr>
                <w:szCs w:val="18"/>
              </w:rPr>
              <w:t>Hệ thống thông tin kế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1880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Phan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0919 055841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KT373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DF79B8">
              <w:rPr>
                <w:szCs w:val="18"/>
              </w:rPr>
              <w:t>Kế toán hành chính sự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1986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Nguyễn Thúy An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939812555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KT339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DF79B8">
              <w:rPr>
                <w:szCs w:val="18"/>
              </w:rPr>
              <w:t>Kế toán quản trị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1881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Nguyễn Thu Nha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0949629630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F7397A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KT376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DF79B8">
              <w:rPr>
                <w:szCs w:val="18"/>
              </w:rPr>
              <w:t>Kiểm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2494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Đặng Thị Ánh Dương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0947 883 905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Default="00113FC2" w:rsidP="00113FC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KT126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DF79B8">
              <w:rPr>
                <w:szCs w:val="18"/>
              </w:rPr>
              <w:t>Phương pháp nghiên cứu trong Kế toán – Kiểm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558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Trần Quốc Dũng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113FC2">
              <w:rPr>
                <w:szCs w:val="18"/>
              </w:rPr>
              <w:t>918543348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7911E4" w:rsidRDefault="00113FC2" w:rsidP="00113FC2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</w:tbl>
    <w:p w:rsidR="004132D6" w:rsidRPr="004E5CEC" w:rsidRDefault="004132D6" w:rsidP="004132D6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934F7F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732BB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113FC2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0F2EA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0F2EA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113FC2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0F2EA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0F2EA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113FC2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0F2EA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0F2EA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34F7F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113FC2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Pr="004E5CEC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113FC2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34F7F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F7F" w:rsidRDefault="00934F7F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F7F" w:rsidRDefault="00113FC2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7F" w:rsidRPr="004E5CEC" w:rsidRDefault="00934F7F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13FC2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Kinh tế vi mô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4E5CEC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DF79B8">
              <w:rPr>
                <w:szCs w:val="18"/>
              </w:rPr>
              <w:t>Hệ thống thông tin kế toán 1</w:t>
            </w:r>
          </w:p>
        </w:tc>
      </w:tr>
      <w:tr w:rsidR="00113FC2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Kinh tế vi mô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4E5CEC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DF79B8">
              <w:rPr>
                <w:szCs w:val="18"/>
              </w:rPr>
              <w:t>Hệ thống thông tin kế toán 1</w:t>
            </w:r>
          </w:p>
        </w:tc>
      </w:tr>
      <w:tr w:rsidR="00113FC2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Kinh tế vi mô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4E5CEC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DF79B8">
              <w:rPr>
                <w:szCs w:val="18"/>
              </w:rPr>
              <w:t>Hệ thống thông tin kế toán 1</w:t>
            </w:r>
          </w:p>
        </w:tc>
      </w:tr>
      <w:tr w:rsidR="00113FC2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Kinh tế vi mô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4E5CEC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DF79B8">
              <w:rPr>
                <w:szCs w:val="18"/>
              </w:rPr>
              <w:t>Hệ thống thông tin kế toán 1</w:t>
            </w:r>
          </w:p>
        </w:tc>
      </w:tr>
      <w:tr w:rsidR="00113FC2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C2" w:rsidRPr="00DF79B8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Kinh tế vi mô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4E5CEC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DF79B8">
              <w:rPr>
                <w:szCs w:val="18"/>
              </w:rPr>
              <w:t>Hệ thống thông tin kế toán 1</w:t>
            </w:r>
          </w:p>
        </w:tc>
      </w:tr>
      <w:tr w:rsidR="00113FC2" w:rsidRPr="004E5CEC" w:rsidTr="00B825B1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371720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Phương pháp nghiên cứu trong Kế toán – Kiểm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4E5CEC" w:rsidRDefault="00113FC2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Thi</w:t>
            </w:r>
          </w:p>
        </w:tc>
      </w:tr>
      <w:tr w:rsidR="00113FC2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371720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Phương pháp nghiên cứu trong Kế toán – Kiểm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A2308" w:rsidRDefault="001A2308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Kiểm toán 1</w:t>
            </w:r>
          </w:p>
        </w:tc>
      </w:tr>
      <w:tr w:rsidR="00113FC2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FC2" w:rsidRDefault="00113FC2" w:rsidP="00113FC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3FC2" w:rsidRPr="004E5CEC" w:rsidRDefault="00113FC2" w:rsidP="00113FC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13FC2" w:rsidRDefault="00371720" w:rsidP="00113FC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Phương pháp nghiên cứu trong Kế toán – Kiểm toán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C2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Kiểm toán 1</w:t>
            </w:r>
          </w:p>
        </w:tc>
      </w:tr>
      <w:tr w:rsidR="0037172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720" w:rsidRDefault="00371720" w:rsidP="0037172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13FC2" w:rsidRDefault="00371720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Kế toán quản trị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A2308" w:rsidRDefault="001A2308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Kiểm toán 1</w:t>
            </w:r>
          </w:p>
        </w:tc>
      </w:tr>
      <w:tr w:rsidR="0037172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720" w:rsidRDefault="00371720" w:rsidP="0037172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13FC2" w:rsidRDefault="00371720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Kế toán quản trị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A2308" w:rsidRDefault="001A2308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Kiểm toán 1</w:t>
            </w:r>
          </w:p>
        </w:tc>
      </w:tr>
      <w:tr w:rsidR="0037172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720" w:rsidRDefault="00371720" w:rsidP="0037172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13FC2" w:rsidRDefault="00371720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Kế toán quản trị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A2308" w:rsidRDefault="001A2308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Kiểm toán 1</w:t>
            </w:r>
          </w:p>
        </w:tc>
      </w:tr>
      <w:tr w:rsidR="00371720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720" w:rsidRDefault="00371720" w:rsidP="0037172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720" w:rsidRPr="004E5CEC" w:rsidRDefault="00371720" w:rsidP="0037172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13FC2" w:rsidRDefault="00371720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Kế toán quản trị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20" w:rsidRPr="001A2308" w:rsidRDefault="001A2308" w:rsidP="0037172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Thi</w:t>
            </w:r>
          </w:p>
        </w:tc>
      </w:tr>
      <w:tr w:rsidR="00D61B7D" w:rsidRPr="004E5CEC" w:rsidTr="00D91BA3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4E5CEC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Default="00D61B7D" w:rsidP="00D61B7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4E5CEC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7D" w:rsidRPr="00113FC2" w:rsidRDefault="00D61B7D" w:rsidP="00D61B7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DF79B8">
              <w:rPr>
                <w:szCs w:val="18"/>
              </w:rPr>
              <w:t>Kế toán quản trị 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7D" w:rsidRPr="00DF79B8" w:rsidRDefault="00D61B7D" w:rsidP="00D61B7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</w:p>
        </w:tc>
      </w:tr>
      <w:tr w:rsidR="00D61B7D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4E5CEC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Default="00D61B7D" w:rsidP="00D61B7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4E5CEC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113FC2" w:rsidRDefault="00C8184C" w:rsidP="00D61B7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>
              <w:rPr>
                <w:szCs w:val="18"/>
              </w:rP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Pr="00DF79B8" w:rsidRDefault="00D61B7D" w:rsidP="00D61B7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</w:p>
        </w:tc>
      </w:tr>
      <w:tr w:rsidR="00D61B7D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Default="00D61B7D" w:rsidP="00D61B7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4E5CEC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Pr="00DF79B8" w:rsidRDefault="00D61B7D" w:rsidP="00D61B7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Pr="00DF79B8" w:rsidRDefault="00D61B7D" w:rsidP="00D61B7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</w:p>
        </w:tc>
      </w:tr>
      <w:tr w:rsidR="00D61B7D" w:rsidRPr="004E5CEC" w:rsidTr="00D91BA3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Default="00D61B7D" w:rsidP="00D61B7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4E5CEC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B7D" w:rsidRPr="004E5CEC" w:rsidRDefault="00D61B7D" w:rsidP="00D61B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B7D" w:rsidRPr="00DF79B8" w:rsidRDefault="00D61B7D" w:rsidP="00D61B7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</w:p>
        </w:tc>
      </w:tr>
    </w:tbl>
    <w:p w:rsidR="004132D6" w:rsidRDefault="004132D6" w:rsidP="004132D6"/>
    <w:p w:rsidR="004132D6" w:rsidRDefault="004132D6" w:rsidP="004132D6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4132D6" w:rsidRPr="004E5CEC" w:rsidTr="00B825B1">
        <w:trPr>
          <w:jc w:val="center"/>
        </w:trPr>
        <w:tc>
          <w:tcPr>
            <w:tcW w:w="5092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4132D6" w:rsidRPr="004E5CEC" w:rsidRDefault="004132D6" w:rsidP="00B825B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4132D6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>
        <w:rPr>
          <w:b/>
          <w:sz w:val="26"/>
          <w:szCs w:val="20"/>
        </w:rPr>
        <w:t>HỌC KỲ II NĂM HỌC 2020 – 2021</w:t>
      </w:r>
    </w:p>
    <w:p w:rsidR="004132D6" w:rsidRPr="000E2A69" w:rsidRDefault="004132D6" w:rsidP="004132D6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LT– 2020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DC2022K</w:t>
      </w:r>
      <w:r w:rsidRPr="00F7397A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4132D6" w:rsidRPr="004E5CEC" w:rsidRDefault="004132D6" w:rsidP="004132D6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4132D6" w:rsidRPr="004E5CEC" w:rsidTr="00B825B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D6" w:rsidRPr="004E5CEC" w:rsidRDefault="004132D6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1A230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F7397A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KT479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Phương pháp nghiên cứu trong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1471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Huỳnh Trường Huy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0939409555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A2308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F7397A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KT431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Hành vi tổ chức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2224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Lê Thị Diệu Hiền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0939613898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A2308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F7397A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KT123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sự thay đổi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1753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Lê Long Hậu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0907919197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A2308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F7397A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KT206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Đạo đức kinh doanh và văn hóa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1781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Châu Thị Lệ Duyên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0939566588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A230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F7397A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KT425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Anh văn thương mại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1634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Lê Kim Thanh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919056863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A2308" w:rsidRPr="004E5CEC" w:rsidTr="00B825B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F7397A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KT308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1876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Trương T Bích Liên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0899030031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A2308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sản xuất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2113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Đinh Công Thành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0986448733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  <w:tr w:rsidR="001A2308" w:rsidRPr="004E5CEC" w:rsidTr="001A2308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Default="001A2308" w:rsidP="001A2308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1280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Lê Tấn Nghiêm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1A2308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1A2308">
              <w:rPr>
                <w:szCs w:val="18"/>
              </w:rPr>
              <w:t>0939158158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7911E4" w:rsidRDefault="001A2308" w:rsidP="001A2308">
            <w:pPr>
              <w:spacing w:after="0" w:line="240" w:lineRule="auto"/>
              <w:ind w:left="-57" w:right="-57"/>
              <w:rPr>
                <w:sz w:val="20"/>
                <w:szCs w:val="18"/>
              </w:rPr>
            </w:pPr>
          </w:p>
        </w:tc>
      </w:tr>
    </w:tbl>
    <w:p w:rsidR="004132D6" w:rsidRPr="004E5CEC" w:rsidRDefault="004132D6" w:rsidP="004132D6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356C4C" w:rsidRPr="004E5CEC" w:rsidTr="00B825B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732BB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18/01/21 – 24/01/21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25/01/21 – 31/01/21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Pr="004E5CE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01/02/21 – 07/02/21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56C4C" w:rsidRPr="004E5CEC" w:rsidTr="00B825B1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Pr="004E5CE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08/02/21 – 14/02/21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Pr="004E5CE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15/02/21 – 21/02/21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22/02/21 – 28/02/21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4E5CEC" w:rsidRDefault="00356C4C" w:rsidP="00B825B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01/03/21 – 07/03/21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356C4C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08/03/21 – 14/03/21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356C4C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15/03/21 – 21/03/21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sự thay đổi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22/03/21 – 28/03/21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sự thay đổi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356C4C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356C4C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4C" w:rsidRDefault="00356C4C" w:rsidP="00B825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29/03/21 – 04/04/21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C4C" w:rsidRPr="004E5CEC" w:rsidRDefault="001A2308" w:rsidP="00B825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sự thay đổi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C4C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tài chính</w:t>
            </w:r>
          </w:p>
        </w:tc>
      </w:tr>
      <w:tr w:rsidR="001A2308" w:rsidRPr="004E5CEC" w:rsidTr="001A2308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05/04/21 – 11/04/21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3B74DB">
              <w:rPr>
                <w:szCs w:val="18"/>
              </w:rP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sản xuất</w:t>
            </w:r>
          </w:p>
        </w:tc>
      </w:tr>
      <w:tr w:rsidR="001A2308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12/04/21 – 18/04/21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Đạo đức kinh doanh và văn hóa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sản xuất</w:t>
            </w:r>
          </w:p>
        </w:tc>
      </w:tr>
      <w:tr w:rsidR="001A2308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19/04/21 – 25/04/21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Đạo đức kinh doanh và văn hóa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sản xuất</w:t>
            </w:r>
          </w:p>
        </w:tc>
      </w:tr>
      <w:tr w:rsidR="001A2308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26/04/21 – 02/05/21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Đạo đức kinh doanh và văn hóa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rPr>
                <w:szCs w:val="18"/>
              </w:rPr>
            </w:pPr>
            <w:r w:rsidRPr="007C3D45">
              <w:rPr>
                <w:szCs w:val="18"/>
              </w:rPr>
              <w:t>Quản trị sản xuất</w:t>
            </w:r>
          </w:p>
        </w:tc>
      </w:tr>
      <w:tr w:rsidR="001A2308" w:rsidRPr="004E5CEC" w:rsidTr="001A2308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03/05/21 – 09/05/21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Đạo đức kinh doanh và văn hóa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308" w:rsidRPr="007C3D45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sản xuất</w:t>
            </w:r>
          </w:p>
        </w:tc>
      </w:tr>
      <w:tr w:rsidR="001A230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10/05/21 – 16/05/21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Đạo đức kinh doanh và văn hóa doanh nghiệp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3B74DB">
              <w:rPr>
                <w:szCs w:val="18"/>
              </w:rPr>
              <w:t>Thi</w:t>
            </w:r>
          </w:p>
        </w:tc>
      </w:tr>
      <w:tr w:rsidR="001A2308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17/05/21 – 23/05/21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Hành vi tổ chức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1A2308" w:rsidRPr="004E5CEC" w:rsidTr="00B825B1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308" w:rsidRDefault="001A2308" w:rsidP="001A230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24/05/21 – 30/05/21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308" w:rsidRPr="004E5CEC" w:rsidRDefault="001A2308" w:rsidP="001A23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Hành vi tổ chức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08" w:rsidRPr="003B74DB" w:rsidRDefault="001A2308" w:rsidP="001A230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</w:tr>
      <w:tr w:rsidR="00D52C7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4E5CEC" w:rsidRDefault="00D52C7D" w:rsidP="00D52C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C7D" w:rsidRDefault="00D52C7D" w:rsidP="00D52C7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31/05/21 – 06/06/21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4E5CEC" w:rsidRDefault="00D52C7D" w:rsidP="00D52C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3B74DB" w:rsidRDefault="00D52C7D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Hành vi tổ chức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3B74DB" w:rsidRDefault="00D52C7D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</w:tr>
      <w:tr w:rsidR="00D52C7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Default="00D52C7D" w:rsidP="00D52C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C7D" w:rsidRDefault="00D52C7D" w:rsidP="00D52C7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07/06/21 – 13/06/21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4E5CEC" w:rsidRDefault="00D52C7D" w:rsidP="00D52C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3B74DB" w:rsidRDefault="00D52C7D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3B74DB">
              <w:rPr>
                <w:szCs w:val="18"/>
              </w:rPr>
              <w:t>THi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3B74DB" w:rsidRDefault="00D52C7D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</w:tr>
      <w:tr w:rsidR="00D52C7D" w:rsidRPr="004E5CEC" w:rsidTr="00B825B1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Default="00D52C7D" w:rsidP="00D52C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C7D" w:rsidRDefault="00D52C7D" w:rsidP="00D52C7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4E5CEC" w:rsidRDefault="00D52C7D" w:rsidP="00D52C7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3B74DB" w:rsidRDefault="00D52C7D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C7D" w:rsidRPr="003B74DB" w:rsidRDefault="00D52C7D" w:rsidP="003B74D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szCs w:val="18"/>
              </w:rPr>
            </w:pPr>
            <w:r w:rsidRPr="007C3D45">
              <w:rPr>
                <w:szCs w:val="18"/>
              </w:rPr>
              <w:t>Quản trị dự án</w:t>
            </w:r>
          </w:p>
        </w:tc>
      </w:tr>
    </w:tbl>
    <w:p w:rsidR="004132D6" w:rsidRDefault="004132D6" w:rsidP="004132D6"/>
    <w:p w:rsidR="00FD2409" w:rsidRDefault="00FD2409" w:rsidP="006C4FD5"/>
    <w:sectPr w:rsidR="00FD2409" w:rsidSect="000A2985">
      <w:pgSz w:w="12240" w:h="15840"/>
      <w:pgMar w:top="568" w:right="333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book-Antiqua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4CC9"/>
    <w:multiLevelType w:val="hybridMultilevel"/>
    <w:tmpl w:val="CF1E7226"/>
    <w:lvl w:ilvl="0" w:tplc="949C8A52">
      <w:start w:val="1"/>
      <w:numFmt w:val="decimal"/>
      <w:lvlText w:val="%1."/>
      <w:lvlJc w:val="left"/>
      <w:pPr>
        <w:tabs>
          <w:tab w:val="num" w:pos="4187"/>
        </w:tabs>
        <w:ind w:left="28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5483F93"/>
    <w:multiLevelType w:val="hybridMultilevel"/>
    <w:tmpl w:val="18C8344C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3160E"/>
    <w:multiLevelType w:val="hybridMultilevel"/>
    <w:tmpl w:val="18C8344C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17D28"/>
    <w:multiLevelType w:val="hybridMultilevel"/>
    <w:tmpl w:val="18C8344C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B265F"/>
    <w:multiLevelType w:val="hybridMultilevel"/>
    <w:tmpl w:val="CF1E7226"/>
    <w:lvl w:ilvl="0" w:tplc="949C8A52">
      <w:start w:val="1"/>
      <w:numFmt w:val="decimal"/>
      <w:lvlText w:val="%1."/>
      <w:lvlJc w:val="left"/>
      <w:pPr>
        <w:tabs>
          <w:tab w:val="num" w:pos="3903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82199"/>
    <w:multiLevelType w:val="hybridMultilevel"/>
    <w:tmpl w:val="A8E62AE0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F0C31"/>
    <w:multiLevelType w:val="hybridMultilevel"/>
    <w:tmpl w:val="8B060C72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2AB"/>
    <w:rsid w:val="000000EE"/>
    <w:rsid w:val="00000E92"/>
    <w:rsid w:val="0000400F"/>
    <w:rsid w:val="00005A60"/>
    <w:rsid w:val="00016B15"/>
    <w:rsid w:val="000171E3"/>
    <w:rsid w:val="00017446"/>
    <w:rsid w:val="0002340D"/>
    <w:rsid w:val="00024489"/>
    <w:rsid w:val="000252EE"/>
    <w:rsid w:val="0002544B"/>
    <w:rsid w:val="00031BB8"/>
    <w:rsid w:val="00033C64"/>
    <w:rsid w:val="000346F1"/>
    <w:rsid w:val="0003574B"/>
    <w:rsid w:val="00035774"/>
    <w:rsid w:val="0003636F"/>
    <w:rsid w:val="00036AC9"/>
    <w:rsid w:val="0004470D"/>
    <w:rsid w:val="000474ED"/>
    <w:rsid w:val="00047BF0"/>
    <w:rsid w:val="0005091A"/>
    <w:rsid w:val="00051AB2"/>
    <w:rsid w:val="00052B4B"/>
    <w:rsid w:val="00055353"/>
    <w:rsid w:val="000565E7"/>
    <w:rsid w:val="00064619"/>
    <w:rsid w:val="00064DBB"/>
    <w:rsid w:val="00065A48"/>
    <w:rsid w:val="00071F1B"/>
    <w:rsid w:val="000734CE"/>
    <w:rsid w:val="0007423A"/>
    <w:rsid w:val="00074599"/>
    <w:rsid w:val="0007472A"/>
    <w:rsid w:val="00077269"/>
    <w:rsid w:val="00084618"/>
    <w:rsid w:val="0008542C"/>
    <w:rsid w:val="00087534"/>
    <w:rsid w:val="00087776"/>
    <w:rsid w:val="00093E2A"/>
    <w:rsid w:val="00093E48"/>
    <w:rsid w:val="00094B32"/>
    <w:rsid w:val="00096C38"/>
    <w:rsid w:val="000976FC"/>
    <w:rsid w:val="000A26A6"/>
    <w:rsid w:val="000A2985"/>
    <w:rsid w:val="000A2DB9"/>
    <w:rsid w:val="000A4EB5"/>
    <w:rsid w:val="000A5DEA"/>
    <w:rsid w:val="000A64F1"/>
    <w:rsid w:val="000B0A47"/>
    <w:rsid w:val="000B175F"/>
    <w:rsid w:val="000B3926"/>
    <w:rsid w:val="000C107E"/>
    <w:rsid w:val="000C30DE"/>
    <w:rsid w:val="000C3139"/>
    <w:rsid w:val="000C353E"/>
    <w:rsid w:val="000C565F"/>
    <w:rsid w:val="000C7031"/>
    <w:rsid w:val="000D4D5F"/>
    <w:rsid w:val="000D690C"/>
    <w:rsid w:val="000E35EE"/>
    <w:rsid w:val="000E44B8"/>
    <w:rsid w:val="000E472C"/>
    <w:rsid w:val="000E5E6B"/>
    <w:rsid w:val="000E7C0B"/>
    <w:rsid w:val="000F0121"/>
    <w:rsid w:val="000F289E"/>
    <w:rsid w:val="000F2EAF"/>
    <w:rsid w:val="000F4C01"/>
    <w:rsid w:val="000F5721"/>
    <w:rsid w:val="000F58B2"/>
    <w:rsid w:val="000F69FF"/>
    <w:rsid w:val="00102BFC"/>
    <w:rsid w:val="001062E0"/>
    <w:rsid w:val="00107315"/>
    <w:rsid w:val="001114D8"/>
    <w:rsid w:val="00112113"/>
    <w:rsid w:val="00113FC2"/>
    <w:rsid w:val="001149F8"/>
    <w:rsid w:val="00115EB8"/>
    <w:rsid w:val="00120D17"/>
    <w:rsid w:val="00127E58"/>
    <w:rsid w:val="001317DB"/>
    <w:rsid w:val="00133670"/>
    <w:rsid w:val="001345A0"/>
    <w:rsid w:val="001353A9"/>
    <w:rsid w:val="0013655D"/>
    <w:rsid w:val="00136D2A"/>
    <w:rsid w:val="00144341"/>
    <w:rsid w:val="00146910"/>
    <w:rsid w:val="00153F30"/>
    <w:rsid w:val="00160C0C"/>
    <w:rsid w:val="00161090"/>
    <w:rsid w:val="00167A6C"/>
    <w:rsid w:val="00171CB5"/>
    <w:rsid w:val="001741E1"/>
    <w:rsid w:val="00174EF3"/>
    <w:rsid w:val="00175008"/>
    <w:rsid w:val="00175707"/>
    <w:rsid w:val="001773C7"/>
    <w:rsid w:val="001777AB"/>
    <w:rsid w:val="00184C7F"/>
    <w:rsid w:val="00187A7C"/>
    <w:rsid w:val="00192F4E"/>
    <w:rsid w:val="0019600B"/>
    <w:rsid w:val="00197105"/>
    <w:rsid w:val="001A2308"/>
    <w:rsid w:val="001A3E46"/>
    <w:rsid w:val="001A563D"/>
    <w:rsid w:val="001A6774"/>
    <w:rsid w:val="001A753D"/>
    <w:rsid w:val="001A75E5"/>
    <w:rsid w:val="001B1B50"/>
    <w:rsid w:val="001B5BE4"/>
    <w:rsid w:val="001B6D5B"/>
    <w:rsid w:val="001B786E"/>
    <w:rsid w:val="001B7B3E"/>
    <w:rsid w:val="001B7F73"/>
    <w:rsid w:val="001C1F7B"/>
    <w:rsid w:val="001C22F5"/>
    <w:rsid w:val="001C2B81"/>
    <w:rsid w:val="001C5310"/>
    <w:rsid w:val="001C54CB"/>
    <w:rsid w:val="001C6BC7"/>
    <w:rsid w:val="001D1130"/>
    <w:rsid w:val="001D3104"/>
    <w:rsid w:val="001D41F2"/>
    <w:rsid w:val="001D6662"/>
    <w:rsid w:val="001D75B6"/>
    <w:rsid w:val="001E092C"/>
    <w:rsid w:val="001E1DA6"/>
    <w:rsid w:val="001E3D5B"/>
    <w:rsid w:val="001E5327"/>
    <w:rsid w:val="001E65E4"/>
    <w:rsid w:val="001F10BE"/>
    <w:rsid w:val="001F538B"/>
    <w:rsid w:val="001F58F3"/>
    <w:rsid w:val="001F63EE"/>
    <w:rsid w:val="002007AF"/>
    <w:rsid w:val="002017BE"/>
    <w:rsid w:val="00203E1D"/>
    <w:rsid w:val="00203FEB"/>
    <w:rsid w:val="002047AC"/>
    <w:rsid w:val="00206237"/>
    <w:rsid w:val="002072E1"/>
    <w:rsid w:val="00211AC7"/>
    <w:rsid w:val="00212B42"/>
    <w:rsid w:val="00215142"/>
    <w:rsid w:val="00217074"/>
    <w:rsid w:val="002179EC"/>
    <w:rsid w:val="00217AA0"/>
    <w:rsid w:val="00220F57"/>
    <w:rsid w:val="0022149B"/>
    <w:rsid w:val="00221F47"/>
    <w:rsid w:val="0022224E"/>
    <w:rsid w:val="00222748"/>
    <w:rsid w:val="00222AEB"/>
    <w:rsid w:val="00223F7A"/>
    <w:rsid w:val="002255E2"/>
    <w:rsid w:val="00230B4D"/>
    <w:rsid w:val="00234036"/>
    <w:rsid w:val="0023436D"/>
    <w:rsid w:val="00235AA7"/>
    <w:rsid w:val="00241B79"/>
    <w:rsid w:val="00244C4F"/>
    <w:rsid w:val="00247E3C"/>
    <w:rsid w:val="00253859"/>
    <w:rsid w:val="00254F8F"/>
    <w:rsid w:val="00256F58"/>
    <w:rsid w:val="00257084"/>
    <w:rsid w:val="0025752B"/>
    <w:rsid w:val="002601E7"/>
    <w:rsid w:val="002605A1"/>
    <w:rsid w:val="00260C16"/>
    <w:rsid w:val="00264E58"/>
    <w:rsid w:val="002667D7"/>
    <w:rsid w:val="00266DB3"/>
    <w:rsid w:val="00267AC8"/>
    <w:rsid w:val="0027223A"/>
    <w:rsid w:val="002741C8"/>
    <w:rsid w:val="00276C31"/>
    <w:rsid w:val="00276CE0"/>
    <w:rsid w:val="0028102B"/>
    <w:rsid w:val="00282C29"/>
    <w:rsid w:val="00282DC8"/>
    <w:rsid w:val="0028518B"/>
    <w:rsid w:val="002857E8"/>
    <w:rsid w:val="00287080"/>
    <w:rsid w:val="00287851"/>
    <w:rsid w:val="00290BBE"/>
    <w:rsid w:val="00291484"/>
    <w:rsid w:val="00294810"/>
    <w:rsid w:val="00296AB1"/>
    <w:rsid w:val="002A1773"/>
    <w:rsid w:val="002A24F1"/>
    <w:rsid w:val="002A4364"/>
    <w:rsid w:val="002A4B33"/>
    <w:rsid w:val="002A6B50"/>
    <w:rsid w:val="002B0C38"/>
    <w:rsid w:val="002B39B2"/>
    <w:rsid w:val="002B4DE8"/>
    <w:rsid w:val="002C10E4"/>
    <w:rsid w:val="002C6E8B"/>
    <w:rsid w:val="002D0E3E"/>
    <w:rsid w:val="002D1FA3"/>
    <w:rsid w:val="002D36C7"/>
    <w:rsid w:val="002D46B3"/>
    <w:rsid w:val="002D72D3"/>
    <w:rsid w:val="002E00B6"/>
    <w:rsid w:val="002E2AFD"/>
    <w:rsid w:val="002E4970"/>
    <w:rsid w:val="002E6216"/>
    <w:rsid w:val="002F1A62"/>
    <w:rsid w:val="002F2417"/>
    <w:rsid w:val="002F2A28"/>
    <w:rsid w:val="00300AAD"/>
    <w:rsid w:val="003205BA"/>
    <w:rsid w:val="00320AA5"/>
    <w:rsid w:val="003251F8"/>
    <w:rsid w:val="00327718"/>
    <w:rsid w:val="003328BE"/>
    <w:rsid w:val="00332FB1"/>
    <w:rsid w:val="003335E0"/>
    <w:rsid w:val="003338E3"/>
    <w:rsid w:val="00340697"/>
    <w:rsid w:val="00343294"/>
    <w:rsid w:val="00345F9D"/>
    <w:rsid w:val="00346BD2"/>
    <w:rsid w:val="00351608"/>
    <w:rsid w:val="00351753"/>
    <w:rsid w:val="00354282"/>
    <w:rsid w:val="00356571"/>
    <w:rsid w:val="00356C4C"/>
    <w:rsid w:val="0036372B"/>
    <w:rsid w:val="0036531D"/>
    <w:rsid w:val="00371720"/>
    <w:rsid w:val="00372D63"/>
    <w:rsid w:val="00373C12"/>
    <w:rsid w:val="00373CF3"/>
    <w:rsid w:val="00375ECC"/>
    <w:rsid w:val="00375EFC"/>
    <w:rsid w:val="00376EA4"/>
    <w:rsid w:val="00376F01"/>
    <w:rsid w:val="00377A8A"/>
    <w:rsid w:val="00381EE2"/>
    <w:rsid w:val="003846FF"/>
    <w:rsid w:val="00385BCA"/>
    <w:rsid w:val="003870B4"/>
    <w:rsid w:val="003929E0"/>
    <w:rsid w:val="00397C87"/>
    <w:rsid w:val="003A0116"/>
    <w:rsid w:val="003A2321"/>
    <w:rsid w:val="003A5644"/>
    <w:rsid w:val="003A63BF"/>
    <w:rsid w:val="003A7F3E"/>
    <w:rsid w:val="003B1CED"/>
    <w:rsid w:val="003B5166"/>
    <w:rsid w:val="003B5C69"/>
    <w:rsid w:val="003B74DB"/>
    <w:rsid w:val="003C4F4C"/>
    <w:rsid w:val="003C579F"/>
    <w:rsid w:val="003C69E6"/>
    <w:rsid w:val="003D0E02"/>
    <w:rsid w:val="003D35A7"/>
    <w:rsid w:val="003D4AC0"/>
    <w:rsid w:val="003D7C7C"/>
    <w:rsid w:val="003E0CEF"/>
    <w:rsid w:val="003E2C6C"/>
    <w:rsid w:val="003E408C"/>
    <w:rsid w:val="003E672A"/>
    <w:rsid w:val="003E7593"/>
    <w:rsid w:val="003F15DC"/>
    <w:rsid w:val="003F3A1A"/>
    <w:rsid w:val="003F4B24"/>
    <w:rsid w:val="003F595C"/>
    <w:rsid w:val="003F6276"/>
    <w:rsid w:val="00400559"/>
    <w:rsid w:val="00400876"/>
    <w:rsid w:val="00403752"/>
    <w:rsid w:val="00404978"/>
    <w:rsid w:val="00406F2D"/>
    <w:rsid w:val="004132D6"/>
    <w:rsid w:val="00413690"/>
    <w:rsid w:val="00420B6B"/>
    <w:rsid w:val="004214FE"/>
    <w:rsid w:val="00422301"/>
    <w:rsid w:val="00423853"/>
    <w:rsid w:val="004265EF"/>
    <w:rsid w:val="004269D8"/>
    <w:rsid w:val="00430DAF"/>
    <w:rsid w:val="00431345"/>
    <w:rsid w:val="00433C01"/>
    <w:rsid w:val="004354F0"/>
    <w:rsid w:val="00441364"/>
    <w:rsid w:val="004414C7"/>
    <w:rsid w:val="00441E9F"/>
    <w:rsid w:val="00447020"/>
    <w:rsid w:val="0045228D"/>
    <w:rsid w:val="00453555"/>
    <w:rsid w:val="0045414B"/>
    <w:rsid w:val="00454BB8"/>
    <w:rsid w:val="00455F65"/>
    <w:rsid w:val="00456A75"/>
    <w:rsid w:val="00456F86"/>
    <w:rsid w:val="0046066A"/>
    <w:rsid w:val="00461038"/>
    <w:rsid w:val="004636D6"/>
    <w:rsid w:val="00466610"/>
    <w:rsid w:val="004706B9"/>
    <w:rsid w:val="00470C28"/>
    <w:rsid w:val="00472835"/>
    <w:rsid w:val="00473123"/>
    <w:rsid w:val="00473200"/>
    <w:rsid w:val="00474B1C"/>
    <w:rsid w:val="00476692"/>
    <w:rsid w:val="004800FE"/>
    <w:rsid w:val="004813E9"/>
    <w:rsid w:val="0048167D"/>
    <w:rsid w:val="00482380"/>
    <w:rsid w:val="00485001"/>
    <w:rsid w:val="00486663"/>
    <w:rsid w:val="00491F04"/>
    <w:rsid w:val="00492A55"/>
    <w:rsid w:val="00495B43"/>
    <w:rsid w:val="004A0A9E"/>
    <w:rsid w:val="004A14ED"/>
    <w:rsid w:val="004A378F"/>
    <w:rsid w:val="004A5F2D"/>
    <w:rsid w:val="004A7C3C"/>
    <w:rsid w:val="004B0D90"/>
    <w:rsid w:val="004B279E"/>
    <w:rsid w:val="004B28C8"/>
    <w:rsid w:val="004B3611"/>
    <w:rsid w:val="004B43E2"/>
    <w:rsid w:val="004B7233"/>
    <w:rsid w:val="004C1397"/>
    <w:rsid w:val="004C46C6"/>
    <w:rsid w:val="004C4D19"/>
    <w:rsid w:val="004C59B7"/>
    <w:rsid w:val="004C6ABC"/>
    <w:rsid w:val="004C7BBC"/>
    <w:rsid w:val="004D08C5"/>
    <w:rsid w:val="004D2BDF"/>
    <w:rsid w:val="004D349B"/>
    <w:rsid w:val="004E24DE"/>
    <w:rsid w:val="004E55E0"/>
    <w:rsid w:val="004E672F"/>
    <w:rsid w:val="004F1690"/>
    <w:rsid w:val="004F18F0"/>
    <w:rsid w:val="004F273A"/>
    <w:rsid w:val="004F56D0"/>
    <w:rsid w:val="004F5AF6"/>
    <w:rsid w:val="004F5FFB"/>
    <w:rsid w:val="004F6606"/>
    <w:rsid w:val="005023D6"/>
    <w:rsid w:val="0050357D"/>
    <w:rsid w:val="00504CF5"/>
    <w:rsid w:val="00505AEE"/>
    <w:rsid w:val="005064E4"/>
    <w:rsid w:val="005132D1"/>
    <w:rsid w:val="00513D92"/>
    <w:rsid w:val="005169D1"/>
    <w:rsid w:val="00517013"/>
    <w:rsid w:val="005323E6"/>
    <w:rsid w:val="005340FC"/>
    <w:rsid w:val="00535AEC"/>
    <w:rsid w:val="0053711E"/>
    <w:rsid w:val="005375C1"/>
    <w:rsid w:val="00537C76"/>
    <w:rsid w:val="0054380E"/>
    <w:rsid w:val="00544367"/>
    <w:rsid w:val="00544FA6"/>
    <w:rsid w:val="0054511E"/>
    <w:rsid w:val="00546A6E"/>
    <w:rsid w:val="00546BCA"/>
    <w:rsid w:val="005519E0"/>
    <w:rsid w:val="00552A17"/>
    <w:rsid w:val="005633E4"/>
    <w:rsid w:val="005639A3"/>
    <w:rsid w:val="0056497F"/>
    <w:rsid w:val="00564F8A"/>
    <w:rsid w:val="00565CA2"/>
    <w:rsid w:val="0056766E"/>
    <w:rsid w:val="00572F21"/>
    <w:rsid w:val="00576646"/>
    <w:rsid w:val="005803C5"/>
    <w:rsid w:val="00581C26"/>
    <w:rsid w:val="005821D2"/>
    <w:rsid w:val="005823F7"/>
    <w:rsid w:val="00582F49"/>
    <w:rsid w:val="00583512"/>
    <w:rsid w:val="00583A37"/>
    <w:rsid w:val="00584F42"/>
    <w:rsid w:val="005869CD"/>
    <w:rsid w:val="0059182F"/>
    <w:rsid w:val="005922C0"/>
    <w:rsid w:val="0059590C"/>
    <w:rsid w:val="0059695C"/>
    <w:rsid w:val="00596DF2"/>
    <w:rsid w:val="00597F0F"/>
    <w:rsid w:val="00597FF3"/>
    <w:rsid w:val="005A03C6"/>
    <w:rsid w:val="005A05F3"/>
    <w:rsid w:val="005A0AEB"/>
    <w:rsid w:val="005A36AF"/>
    <w:rsid w:val="005A3A6B"/>
    <w:rsid w:val="005A7A50"/>
    <w:rsid w:val="005B1579"/>
    <w:rsid w:val="005B1970"/>
    <w:rsid w:val="005B2CC7"/>
    <w:rsid w:val="005B4437"/>
    <w:rsid w:val="005B5BED"/>
    <w:rsid w:val="005B656A"/>
    <w:rsid w:val="005C3B13"/>
    <w:rsid w:val="005C548E"/>
    <w:rsid w:val="005C56CC"/>
    <w:rsid w:val="005C661E"/>
    <w:rsid w:val="005D0ECE"/>
    <w:rsid w:val="005D27B0"/>
    <w:rsid w:val="005D46F1"/>
    <w:rsid w:val="005D56E0"/>
    <w:rsid w:val="005D6851"/>
    <w:rsid w:val="005E3817"/>
    <w:rsid w:val="005E60B4"/>
    <w:rsid w:val="005E6A6C"/>
    <w:rsid w:val="005F2244"/>
    <w:rsid w:val="005F3D7B"/>
    <w:rsid w:val="005F3FCE"/>
    <w:rsid w:val="005F6153"/>
    <w:rsid w:val="005F62F9"/>
    <w:rsid w:val="00601059"/>
    <w:rsid w:val="006018E3"/>
    <w:rsid w:val="00604EE6"/>
    <w:rsid w:val="00605FBC"/>
    <w:rsid w:val="00607899"/>
    <w:rsid w:val="00607F7C"/>
    <w:rsid w:val="00612EA6"/>
    <w:rsid w:val="0061358A"/>
    <w:rsid w:val="00613D0C"/>
    <w:rsid w:val="00614121"/>
    <w:rsid w:val="00615C42"/>
    <w:rsid w:val="00616B51"/>
    <w:rsid w:val="00621EE0"/>
    <w:rsid w:val="00621FFE"/>
    <w:rsid w:val="0062544F"/>
    <w:rsid w:val="006269B6"/>
    <w:rsid w:val="0062797D"/>
    <w:rsid w:val="00632EE7"/>
    <w:rsid w:val="00633D54"/>
    <w:rsid w:val="00635DBD"/>
    <w:rsid w:val="006417B1"/>
    <w:rsid w:val="00645820"/>
    <w:rsid w:val="00645DE1"/>
    <w:rsid w:val="00646109"/>
    <w:rsid w:val="00646461"/>
    <w:rsid w:val="0065035F"/>
    <w:rsid w:val="006511BB"/>
    <w:rsid w:val="00652854"/>
    <w:rsid w:val="006607EF"/>
    <w:rsid w:val="0066379D"/>
    <w:rsid w:val="00664892"/>
    <w:rsid w:val="006651DF"/>
    <w:rsid w:val="00665AD1"/>
    <w:rsid w:val="00667A1F"/>
    <w:rsid w:val="00667ADC"/>
    <w:rsid w:val="00667F3F"/>
    <w:rsid w:val="00675596"/>
    <w:rsid w:val="00680164"/>
    <w:rsid w:val="0068124F"/>
    <w:rsid w:val="00681AA6"/>
    <w:rsid w:val="00683BF6"/>
    <w:rsid w:val="006843DC"/>
    <w:rsid w:val="00686AD3"/>
    <w:rsid w:val="00687735"/>
    <w:rsid w:val="006904BD"/>
    <w:rsid w:val="00691450"/>
    <w:rsid w:val="00692ABC"/>
    <w:rsid w:val="00696165"/>
    <w:rsid w:val="00696EA1"/>
    <w:rsid w:val="006A2164"/>
    <w:rsid w:val="006A3A10"/>
    <w:rsid w:val="006A595A"/>
    <w:rsid w:val="006A740E"/>
    <w:rsid w:val="006A7638"/>
    <w:rsid w:val="006A7A4F"/>
    <w:rsid w:val="006B3C17"/>
    <w:rsid w:val="006B6EDA"/>
    <w:rsid w:val="006C0517"/>
    <w:rsid w:val="006C10DD"/>
    <w:rsid w:val="006C1D48"/>
    <w:rsid w:val="006C23E4"/>
    <w:rsid w:val="006C4FD5"/>
    <w:rsid w:val="006C55FD"/>
    <w:rsid w:val="006C69AE"/>
    <w:rsid w:val="006C7C61"/>
    <w:rsid w:val="006D1861"/>
    <w:rsid w:val="006D1992"/>
    <w:rsid w:val="006D21AE"/>
    <w:rsid w:val="006E447D"/>
    <w:rsid w:val="006E4984"/>
    <w:rsid w:val="006E5F25"/>
    <w:rsid w:val="006E72CB"/>
    <w:rsid w:val="006F020E"/>
    <w:rsid w:val="006F1307"/>
    <w:rsid w:val="006F199F"/>
    <w:rsid w:val="006F2B56"/>
    <w:rsid w:val="007005DA"/>
    <w:rsid w:val="007017C3"/>
    <w:rsid w:val="00702F39"/>
    <w:rsid w:val="007063B8"/>
    <w:rsid w:val="0070761E"/>
    <w:rsid w:val="00711E1C"/>
    <w:rsid w:val="007134FE"/>
    <w:rsid w:val="007146AE"/>
    <w:rsid w:val="00720BB4"/>
    <w:rsid w:val="00720E6B"/>
    <w:rsid w:val="00736280"/>
    <w:rsid w:val="007373EE"/>
    <w:rsid w:val="00740E28"/>
    <w:rsid w:val="00741639"/>
    <w:rsid w:val="00741DF2"/>
    <w:rsid w:val="007448CA"/>
    <w:rsid w:val="00750737"/>
    <w:rsid w:val="00753409"/>
    <w:rsid w:val="007539F8"/>
    <w:rsid w:val="00754095"/>
    <w:rsid w:val="0075631E"/>
    <w:rsid w:val="007633DB"/>
    <w:rsid w:val="00764559"/>
    <w:rsid w:val="00765E80"/>
    <w:rsid w:val="00770571"/>
    <w:rsid w:val="00772B94"/>
    <w:rsid w:val="007735BE"/>
    <w:rsid w:val="00774F01"/>
    <w:rsid w:val="00775213"/>
    <w:rsid w:val="00775F08"/>
    <w:rsid w:val="00776949"/>
    <w:rsid w:val="00784DFF"/>
    <w:rsid w:val="00786D53"/>
    <w:rsid w:val="0078735C"/>
    <w:rsid w:val="007911E4"/>
    <w:rsid w:val="00793C63"/>
    <w:rsid w:val="00794F5F"/>
    <w:rsid w:val="0079647C"/>
    <w:rsid w:val="00796C0A"/>
    <w:rsid w:val="007A32E8"/>
    <w:rsid w:val="007A379B"/>
    <w:rsid w:val="007A413B"/>
    <w:rsid w:val="007A6A1E"/>
    <w:rsid w:val="007A6B24"/>
    <w:rsid w:val="007A7106"/>
    <w:rsid w:val="007A7326"/>
    <w:rsid w:val="007B07D9"/>
    <w:rsid w:val="007B1A3A"/>
    <w:rsid w:val="007B29FE"/>
    <w:rsid w:val="007B2E74"/>
    <w:rsid w:val="007B2EF6"/>
    <w:rsid w:val="007B4015"/>
    <w:rsid w:val="007B55FA"/>
    <w:rsid w:val="007B6963"/>
    <w:rsid w:val="007C0329"/>
    <w:rsid w:val="007C066D"/>
    <w:rsid w:val="007C2B26"/>
    <w:rsid w:val="007C39EE"/>
    <w:rsid w:val="007C6876"/>
    <w:rsid w:val="007D315F"/>
    <w:rsid w:val="007D4B60"/>
    <w:rsid w:val="007D6E24"/>
    <w:rsid w:val="007D7890"/>
    <w:rsid w:val="007E2849"/>
    <w:rsid w:val="007E2F67"/>
    <w:rsid w:val="007E5DF0"/>
    <w:rsid w:val="007E7C68"/>
    <w:rsid w:val="007F04FC"/>
    <w:rsid w:val="007F1006"/>
    <w:rsid w:val="007F2E85"/>
    <w:rsid w:val="007F5770"/>
    <w:rsid w:val="007F6353"/>
    <w:rsid w:val="00801EF3"/>
    <w:rsid w:val="008051AF"/>
    <w:rsid w:val="0080569C"/>
    <w:rsid w:val="008073DF"/>
    <w:rsid w:val="0080746E"/>
    <w:rsid w:val="0080762E"/>
    <w:rsid w:val="00810CBC"/>
    <w:rsid w:val="00810E18"/>
    <w:rsid w:val="00817EEA"/>
    <w:rsid w:val="00822140"/>
    <w:rsid w:val="008222ED"/>
    <w:rsid w:val="00825BBD"/>
    <w:rsid w:val="00827A80"/>
    <w:rsid w:val="00832008"/>
    <w:rsid w:val="0083609F"/>
    <w:rsid w:val="0083618E"/>
    <w:rsid w:val="00837D16"/>
    <w:rsid w:val="0084026B"/>
    <w:rsid w:val="008402AC"/>
    <w:rsid w:val="00840CA3"/>
    <w:rsid w:val="00843BC0"/>
    <w:rsid w:val="00843FA6"/>
    <w:rsid w:val="00853B70"/>
    <w:rsid w:val="00855CFE"/>
    <w:rsid w:val="00855EF6"/>
    <w:rsid w:val="008613CD"/>
    <w:rsid w:val="00862E76"/>
    <w:rsid w:val="00865AE3"/>
    <w:rsid w:val="00867596"/>
    <w:rsid w:val="008702E1"/>
    <w:rsid w:val="00872BA3"/>
    <w:rsid w:val="00881116"/>
    <w:rsid w:val="00883D2C"/>
    <w:rsid w:val="00887F7B"/>
    <w:rsid w:val="0089379F"/>
    <w:rsid w:val="0089391C"/>
    <w:rsid w:val="00893F42"/>
    <w:rsid w:val="00896689"/>
    <w:rsid w:val="00897943"/>
    <w:rsid w:val="00897B4C"/>
    <w:rsid w:val="008A1892"/>
    <w:rsid w:val="008A1EA0"/>
    <w:rsid w:val="008A406D"/>
    <w:rsid w:val="008A52C5"/>
    <w:rsid w:val="008A59A7"/>
    <w:rsid w:val="008A7DB9"/>
    <w:rsid w:val="008B047D"/>
    <w:rsid w:val="008B22AB"/>
    <w:rsid w:val="008B27A4"/>
    <w:rsid w:val="008B66C6"/>
    <w:rsid w:val="008B7058"/>
    <w:rsid w:val="008B77CB"/>
    <w:rsid w:val="008C0405"/>
    <w:rsid w:val="008C0677"/>
    <w:rsid w:val="008C3AF3"/>
    <w:rsid w:val="008C4C3F"/>
    <w:rsid w:val="008C696E"/>
    <w:rsid w:val="008D019E"/>
    <w:rsid w:val="008D1AFA"/>
    <w:rsid w:val="008D2A14"/>
    <w:rsid w:val="008D2E04"/>
    <w:rsid w:val="008E1DF8"/>
    <w:rsid w:val="008E242C"/>
    <w:rsid w:val="008E6420"/>
    <w:rsid w:val="008F405D"/>
    <w:rsid w:val="008F5D49"/>
    <w:rsid w:val="008F5D50"/>
    <w:rsid w:val="008F643C"/>
    <w:rsid w:val="008F6BD6"/>
    <w:rsid w:val="00901DCF"/>
    <w:rsid w:val="00902FA9"/>
    <w:rsid w:val="009031F5"/>
    <w:rsid w:val="00904BB6"/>
    <w:rsid w:val="00906434"/>
    <w:rsid w:val="00906897"/>
    <w:rsid w:val="009073B9"/>
    <w:rsid w:val="00910105"/>
    <w:rsid w:val="00913A40"/>
    <w:rsid w:val="00915B39"/>
    <w:rsid w:val="009166DD"/>
    <w:rsid w:val="00917C28"/>
    <w:rsid w:val="00921F6F"/>
    <w:rsid w:val="00925495"/>
    <w:rsid w:val="00926706"/>
    <w:rsid w:val="009269C5"/>
    <w:rsid w:val="009278FE"/>
    <w:rsid w:val="00927B82"/>
    <w:rsid w:val="00930117"/>
    <w:rsid w:val="009313E0"/>
    <w:rsid w:val="00934F7F"/>
    <w:rsid w:val="00934FB0"/>
    <w:rsid w:val="009352A2"/>
    <w:rsid w:val="00937607"/>
    <w:rsid w:val="00937B38"/>
    <w:rsid w:val="00940D6E"/>
    <w:rsid w:val="00941FDF"/>
    <w:rsid w:val="00950E8E"/>
    <w:rsid w:val="009546CB"/>
    <w:rsid w:val="00957513"/>
    <w:rsid w:val="00957536"/>
    <w:rsid w:val="00957F2F"/>
    <w:rsid w:val="00961AC1"/>
    <w:rsid w:val="009633B5"/>
    <w:rsid w:val="009662EB"/>
    <w:rsid w:val="00967222"/>
    <w:rsid w:val="009713F8"/>
    <w:rsid w:val="00972233"/>
    <w:rsid w:val="009724B0"/>
    <w:rsid w:val="00972DC4"/>
    <w:rsid w:val="00975FBD"/>
    <w:rsid w:val="00982F24"/>
    <w:rsid w:val="00983193"/>
    <w:rsid w:val="00983620"/>
    <w:rsid w:val="009844B2"/>
    <w:rsid w:val="00984715"/>
    <w:rsid w:val="00985A28"/>
    <w:rsid w:val="009929C2"/>
    <w:rsid w:val="00993866"/>
    <w:rsid w:val="00993C64"/>
    <w:rsid w:val="00994314"/>
    <w:rsid w:val="00996688"/>
    <w:rsid w:val="009A307A"/>
    <w:rsid w:val="009A7448"/>
    <w:rsid w:val="009B1391"/>
    <w:rsid w:val="009B38DA"/>
    <w:rsid w:val="009B4B2F"/>
    <w:rsid w:val="009B5D68"/>
    <w:rsid w:val="009C0457"/>
    <w:rsid w:val="009C0EC8"/>
    <w:rsid w:val="009C3D8C"/>
    <w:rsid w:val="009C57C8"/>
    <w:rsid w:val="009C7B4C"/>
    <w:rsid w:val="009D000E"/>
    <w:rsid w:val="009D2A78"/>
    <w:rsid w:val="009D3540"/>
    <w:rsid w:val="009D6F5A"/>
    <w:rsid w:val="009D71C8"/>
    <w:rsid w:val="009E189B"/>
    <w:rsid w:val="009E43FC"/>
    <w:rsid w:val="009F0D06"/>
    <w:rsid w:val="009F0D33"/>
    <w:rsid w:val="009F0FF0"/>
    <w:rsid w:val="009F3885"/>
    <w:rsid w:val="009F612D"/>
    <w:rsid w:val="00A004CB"/>
    <w:rsid w:val="00A011AF"/>
    <w:rsid w:val="00A013CD"/>
    <w:rsid w:val="00A017AB"/>
    <w:rsid w:val="00A02368"/>
    <w:rsid w:val="00A12B7C"/>
    <w:rsid w:val="00A15ADC"/>
    <w:rsid w:val="00A15B5B"/>
    <w:rsid w:val="00A20C33"/>
    <w:rsid w:val="00A212F7"/>
    <w:rsid w:val="00A23619"/>
    <w:rsid w:val="00A246BC"/>
    <w:rsid w:val="00A34485"/>
    <w:rsid w:val="00A43368"/>
    <w:rsid w:val="00A43E43"/>
    <w:rsid w:val="00A457AF"/>
    <w:rsid w:val="00A463E7"/>
    <w:rsid w:val="00A46A07"/>
    <w:rsid w:val="00A51E88"/>
    <w:rsid w:val="00A53E24"/>
    <w:rsid w:val="00A542A7"/>
    <w:rsid w:val="00A55B19"/>
    <w:rsid w:val="00A55B3C"/>
    <w:rsid w:val="00A60A86"/>
    <w:rsid w:val="00A6124A"/>
    <w:rsid w:val="00A621F9"/>
    <w:rsid w:val="00A6662A"/>
    <w:rsid w:val="00A67226"/>
    <w:rsid w:val="00A75DD2"/>
    <w:rsid w:val="00A806BF"/>
    <w:rsid w:val="00A82582"/>
    <w:rsid w:val="00A82D5C"/>
    <w:rsid w:val="00A835BB"/>
    <w:rsid w:val="00A875A7"/>
    <w:rsid w:val="00A90084"/>
    <w:rsid w:val="00A90694"/>
    <w:rsid w:val="00A92597"/>
    <w:rsid w:val="00A92847"/>
    <w:rsid w:val="00A92B9D"/>
    <w:rsid w:val="00A92D00"/>
    <w:rsid w:val="00A93563"/>
    <w:rsid w:val="00A94384"/>
    <w:rsid w:val="00A96BC5"/>
    <w:rsid w:val="00AA0989"/>
    <w:rsid w:val="00AA58C4"/>
    <w:rsid w:val="00AA7EFF"/>
    <w:rsid w:val="00AB0CB7"/>
    <w:rsid w:val="00AB150C"/>
    <w:rsid w:val="00AB1B0A"/>
    <w:rsid w:val="00AB2652"/>
    <w:rsid w:val="00AB3264"/>
    <w:rsid w:val="00AB382E"/>
    <w:rsid w:val="00AB528A"/>
    <w:rsid w:val="00AB6F79"/>
    <w:rsid w:val="00AC0765"/>
    <w:rsid w:val="00AC243A"/>
    <w:rsid w:val="00AC4801"/>
    <w:rsid w:val="00AC5385"/>
    <w:rsid w:val="00AD0C2E"/>
    <w:rsid w:val="00AD2F1C"/>
    <w:rsid w:val="00AD59AB"/>
    <w:rsid w:val="00AD6BF9"/>
    <w:rsid w:val="00AE1C89"/>
    <w:rsid w:val="00AE3ED0"/>
    <w:rsid w:val="00AF056F"/>
    <w:rsid w:val="00AF6212"/>
    <w:rsid w:val="00AF79AD"/>
    <w:rsid w:val="00B00FCE"/>
    <w:rsid w:val="00B0302E"/>
    <w:rsid w:val="00B06970"/>
    <w:rsid w:val="00B07A03"/>
    <w:rsid w:val="00B14AE7"/>
    <w:rsid w:val="00B14B5B"/>
    <w:rsid w:val="00B1685D"/>
    <w:rsid w:val="00B16C85"/>
    <w:rsid w:val="00B21B07"/>
    <w:rsid w:val="00B22908"/>
    <w:rsid w:val="00B22C7F"/>
    <w:rsid w:val="00B22F1C"/>
    <w:rsid w:val="00B25144"/>
    <w:rsid w:val="00B251F4"/>
    <w:rsid w:val="00B25A0C"/>
    <w:rsid w:val="00B25E28"/>
    <w:rsid w:val="00B26517"/>
    <w:rsid w:val="00B34BBE"/>
    <w:rsid w:val="00B3592B"/>
    <w:rsid w:val="00B35FF9"/>
    <w:rsid w:val="00B376B5"/>
    <w:rsid w:val="00B42ED7"/>
    <w:rsid w:val="00B43390"/>
    <w:rsid w:val="00B45DF6"/>
    <w:rsid w:val="00B477F9"/>
    <w:rsid w:val="00B502B3"/>
    <w:rsid w:val="00B53246"/>
    <w:rsid w:val="00B53472"/>
    <w:rsid w:val="00B54B22"/>
    <w:rsid w:val="00B55526"/>
    <w:rsid w:val="00B56202"/>
    <w:rsid w:val="00B579B3"/>
    <w:rsid w:val="00B62B56"/>
    <w:rsid w:val="00B62C63"/>
    <w:rsid w:val="00B64874"/>
    <w:rsid w:val="00B65355"/>
    <w:rsid w:val="00B6573B"/>
    <w:rsid w:val="00B66B91"/>
    <w:rsid w:val="00B670BE"/>
    <w:rsid w:val="00B670FE"/>
    <w:rsid w:val="00B67E25"/>
    <w:rsid w:val="00B71141"/>
    <w:rsid w:val="00B77EE3"/>
    <w:rsid w:val="00B825B1"/>
    <w:rsid w:val="00B86E2B"/>
    <w:rsid w:val="00B92307"/>
    <w:rsid w:val="00B95000"/>
    <w:rsid w:val="00B95740"/>
    <w:rsid w:val="00B96C47"/>
    <w:rsid w:val="00BA0DB5"/>
    <w:rsid w:val="00BA3692"/>
    <w:rsid w:val="00BA3F7D"/>
    <w:rsid w:val="00BA497F"/>
    <w:rsid w:val="00BA596D"/>
    <w:rsid w:val="00BA6A00"/>
    <w:rsid w:val="00BA7C61"/>
    <w:rsid w:val="00BB174D"/>
    <w:rsid w:val="00BC2216"/>
    <w:rsid w:val="00BC31FD"/>
    <w:rsid w:val="00BC724C"/>
    <w:rsid w:val="00BC76C0"/>
    <w:rsid w:val="00BC77EE"/>
    <w:rsid w:val="00BD0BDF"/>
    <w:rsid w:val="00BD1836"/>
    <w:rsid w:val="00BD1EF3"/>
    <w:rsid w:val="00BD2275"/>
    <w:rsid w:val="00BD27CD"/>
    <w:rsid w:val="00BD2D81"/>
    <w:rsid w:val="00BD53A4"/>
    <w:rsid w:val="00BD65B9"/>
    <w:rsid w:val="00BD6CC9"/>
    <w:rsid w:val="00BD708C"/>
    <w:rsid w:val="00BE304E"/>
    <w:rsid w:val="00BE35D0"/>
    <w:rsid w:val="00BE63BB"/>
    <w:rsid w:val="00BF019E"/>
    <w:rsid w:val="00BF6BFC"/>
    <w:rsid w:val="00BF7874"/>
    <w:rsid w:val="00C01774"/>
    <w:rsid w:val="00C01D6C"/>
    <w:rsid w:val="00C10515"/>
    <w:rsid w:val="00C13BAD"/>
    <w:rsid w:val="00C15811"/>
    <w:rsid w:val="00C2148E"/>
    <w:rsid w:val="00C23845"/>
    <w:rsid w:val="00C23EB0"/>
    <w:rsid w:val="00C247CC"/>
    <w:rsid w:val="00C25AC3"/>
    <w:rsid w:val="00C25EF2"/>
    <w:rsid w:val="00C26BBA"/>
    <w:rsid w:val="00C307E1"/>
    <w:rsid w:val="00C31007"/>
    <w:rsid w:val="00C31E0B"/>
    <w:rsid w:val="00C33FBC"/>
    <w:rsid w:val="00C360A3"/>
    <w:rsid w:val="00C362F9"/>
    <w:rsid w:val="00C376A5"/>
    <w:rsid w:val="00C405FA"/>
    <w:rsid w:val="00C41FED"/>
    <w:rsid w:val="00C43623"/>
    <w:rsid w:val="00C44F39"/>
    <w:rsid w:val="00C475E3"/>
    <w:rsid w:val="00C502D9"/>
    <w:rsid w:val="00C50AFB"/>
    <w:rsid w:val="00C51183"/>
    <w:rsid w:val="00C5203D"/>
    <w:rsid w:val="00C521F8"/>
    <w:rsid w:val="00C52462"/>
    <w:rsid w:val="00C56B9D"/>
    <w:rsid w:val="00C57E88"/>
    <w:rsid w:val="00C60F84"/>
    <w:rsid w:val="00C661C8"/>
    <w:rsid w:val="00C669D2"/>
    <w:rsid w:val="00C6771F"/>
    <w:rsid w:val="00C71A2B"/>
    <w:rsid w:val="00C71C04"/>
    <w:rsid w:val="00C7343A"/>
    <w:rsid w:val="00C7395A"/>
    <w:rsid w:val="00C75B7F"/>
    <w:rsid w:val="00C77B42"/>
    <w:rsid w:val="00C8030F"/>
    <w:rsid w:val="00C81198"/>
    <w:rsid w:val="00C8184C"/>
    <w:rsid w:val="00C85013"/>
    <w:rsid w:val="00C85263"/>
    <w:rsid w:val="00C85BBF"/>
    <w:rsid w:val="00C85BFA"/>
    <w:rsid w:val="00C877D2"/>
    <w:rsid w:val="00C91462"/>
    <w:rsid w:val="00C92A49"/>
    <w:rsid w:val="00C93009"/>
    <w:rsid w:val="00C96343"/>
    <w:rsid w:val="00CA0034"/>
    <w:rsid w:val="00CA2345"/>
    <w:rsid w:val="00CA544A"/>
    <w:rsid w:val="00CB290D"/>
    <w:rsid w:val="00CB2C0B"/>
    <w:rsid w:val="00CB6E08"/>
    <w:rsid w:val="00CB76E8"/>
    <w:rsid w:val="00CC6916"/>
    <w:rsid w:val="00CC6EAC"/>
    <w:rsid w:val="00CC775F"/>
    <w:rsid w:val="00CD2216"/>
    <w:rsid w:val="00CD4856"/>
    <w:rsid w:val="00CE027B"/>
    <w:rsid w:val="00CE28F8"/>
    <w:rsid w:val="00CF0B78"/>
    <w:rsid w:val="00CF22DB"/>
    <w:rsid w:val="00CF7A15"/>
    <w:rsid w:val="00CF7D28"/>
    <w:rsid w:val="00D03DC6"/>
    <w:rsid w:val="00D0416B"/>
    <w:rsid w:val="00D0579E"/>
    <w:rsid w:val="00D1013F"/>
    <w:rsid w:val="00D12670"/>
    <w:rsid w:val="00D154C9"/>
    <w:rsid w:val="00D20895"/>
    <w:rsid w:val="00D20A8D"/>
    <w:rsid w:val="00D22E3F"/>
    <w:rsid w:val="00D27B78"/>
    <w:rsid w:val="00D33DC9"/>
    <w:rsid w:val="00D3589C"/>
    <w:rsid w:val="00D3775C"/>
    <w:rsid w:val="00D37CF7"/>
    <w:rsid w:val="00D4073D"/>
    <w:rsid w:val="00D41050"/>
    <w:rsid w:val="00D417EB"/>
    <w:rsid w:val="00D424B2"/>
    <w:rsid w:val="00D4275F"/>
    <w:rsid w:val="00D4788B"/>
    <w:rsid w:val="00D52C7D"/>
    <w:rsid w:val="00D54108"/>
    <w:rsid w:val="00D54733"/>
    <w:rsid w:val="00D54AA6"/>
    <w:rsid w:val="00D551C8"/>
    <w:rsid w:val="00D55969"/>
    <w:rsid w:val="00D55D54"/>
    <w:rsid w:val="00D61B7D"/>
    <w:rsid w:val="00D6245A"/>
    <w:rsid w:val="00D62917"/>
    <w:rsid w:val="00D629F0"/>
    <w:rsid w:val="00D62E52"/>
    <w:rsid w:val="00D6512E"/>
    <w:rsid w:val="00D65A3B"/>
    <w:rsid w:val="00D7026F"/>
    <w:rsid w:val="00D7259A"/>
    <w:rsid w:val="00D72745"/>
    <w:rsid w:val="00D734C1"/>
    <w:rsid w:val="00D74595"/>
    <w:rsid w:val="00D82D1C"/>
    <w:rsid w:val="00D835CA"/>
    <w:rsid w:val="00D85A88"/>
    <w:rsid w:val="00D87ABB"/>
    <w:rsid w:val="00D91BA3"/>
    <w:rsid w:val="00D931A5"/>
    <w:rsid w:val="00D933E1"/>
    <w:rsid w:val="00D938E6"/>
    <w:rsid w:val="00D94D66"/>
    <w:rsid w:val="00D9625D"/>
    <w:rsid w:val="00DA1731"/>
    <w:rsid w:val="00DA1EE1"/>
    <w:rsid w:val="00DA21C9"/>
    <w:rsid w:val="00DA2557"/>
    <w:rsid w:val="00DA4B55"/>
    <w:rsid w:val="00DA4EFC"/>
    <w:rsid w:val="00DA5C7E"/>
    <w:rsid w:val="00DA74E8"/>
    <w:rsid w:val="00DB0562"/>
    <w:rsid w:val="00DB110C"/>
    <w:rsid w:val="00DB2290"/>
    <w:rsid w:val="00DB2FB8"/>
    <w:rsid w:val="00DB60BF"/>
    <w:rsid w:val="00DB67D7"/>
    <w:rsid w:val="00DC0439"/>
    <w:rsid w:val="00DC4379"/>
    <w:rsid w:val="00DD2126"/>
    <w:rsid w:val="00DD58DA"/>
    <w:rsid w:val="00DE09CE"/>
    <w:rsid w:val="00DE12A8"/>
    <w:rsid w:val="00DE132F"/>
    <w:rsid w:val="00DE48CF"/>
    <w:rsid w:val="00DE556B"/>
    <w:rsid w:val="00DE5A11"/>
    <w:rsid w:val="00DE5A3E"/>
    <w:rsid w:val="00DE5ABC"/>
    <w:rsid w:val="00DE7030"/>
    <w:rsid w:val="00DE7301"/>
    <w:rsid w:val="00DF11EA"/>
    <w:rsid w:val="00DF1E61"/>
    <w:rsid w:val="00DF5CA0"/>
    <w:rsid w:val="00DF61B8"/>
    <w:rsid w:val="00E00053"/>
    <w:rsid w:val="00E03C34"/>
    <w:rsid w:val="00E04EDF"/>
    <w:rsid w:val="00E0539B"/>
    <w:rsid w:val="00E05C96"/>
    <w:rsid w:val="00E05FBE"/>
    <w:rsid w:val="00E105D2"/>
    <w:rsid w:val="00E11A40"/>
    <w:rsid w:val="00E1291C"/>
    <w:rsid w:val="00E13928"/>
    <w:rsid w:val="00E13F94"/>
    <w:rsid w:val="00E14D90"/>
    <w:rsid w:val="00E15222"/>
    <w:rsid w:val="00E15330"/>
    <w:rsid w:val="00E15CC4"/>
    <w:rsid w:val="00E162A7"/>
    <w:rsid w:val="00E1709C"/>
    <w:rsid w:val="00E20ED7"/>
    <w:rsid w:val="00E25DE0"/>
    <w:rsid w:val="00E26901"/>
    <w:rsid w:val="00E309A1"/>
    <w:rsid w:val="00E34EF4"/>
    <w:rsid w:val="00E360DD"/>
    <w:rsid w:val="00E37510"/>
    <w:rsid w:val="00E42654"/>
    <w:rsid w:val="00E4311A"/>
    <w:rsid w:val="00E453D8"/>
    <w:rsid w:val="00E53741"/>
    <w:rsid w:val="00E56574"/>
    <w:rsid w:val="00E57824"/>
    <w:rsid w:val="00E57E13"/>
    <w:rsid w:val="00E61287"/>
    <w:rsid w:val="00E67391"/>
    <w:rsid w:val="00E67B51"/>
    <w:rsid w:val="00E74481"/>
    <w:rsid w:val="00E74813"/>
    <w:rsid w:val="00E75477"/>
    <w:rsid w:val="00E804DA"/>
    <w:rsid w:val="00E8155A"/>
    <w:rsid w:val="00E87509"/>
    <w:rsid w:val="00E92BCB"/>
    <w:rsid w:val="00E933A5"/>
    <w:rsid w:val="00E9431C"/>
    <w:rsid w:val="00E959C9"/>
    <w:rsid w:val="00E9697B"/>
    <w:rsid w:val="00EA0F76"/>
    <w:rsid w:val="00EA401E"/>
    <w:rsid w:val="00EA44BD"/>
    <w:rsid w:val="00EA5BAF"/>
    <w:rsid w:val="00EB35EC"/>
    <w:rsid w:val="00EB3A29"/>
    <w:rsid w:val="00EB3CFF"/>
    <w:rsid w:val="00EB5751"/>
    <w:rsid w:val="00EB6562"/>
    <w:rsid w:val="00EC2B74"/>
    <w:rsid w:val="00EC2F68"/>
    <w:rsid w:val="00EC344D"/>
    <w:rsid w:val="00EC3BB4"/>
    <w:rsid w:val="00EC7B37"/>
    <w:rsid w:val="00ED0FF3"/>
    <w:rsid w:val="00ED1D53"/>
    <w:rsid w:val="00ED3413"/>
    <w:rsid w:val="00ED3E89"/>
    <w:rsid w:val="00ED6843"/>
    <w:rsid w:val="00ED69CB"/>
    <w:rsid w:val="00EE0CC4"/>
    <w:rsid w:val="00EE4B55"/>
    <w:rsid w:val="00EE78E8"/>
    <w:rsid w:val="00EF015D"/>
    <w:rsid w:val="00EF10CD"/>
    <w:rsid w:val="00EF12F4"/>
    <w:rsid w:val="00EF3577"/>
    <w:rsid w:val="00EF4C29"/>
    <w:rsid w:val="00EF4D5E"/>
    <w:rsid w:val="00EF59DC"/>
    <w:rsid w:val="00EF5FEA"/>
    <w:rsid w:val="00F001B5"/>
    <w:rsid w:val="00F0102D"/>
    <w:rsid w:val="00F03C6D"/>
    <w:rsid w:val="00F04907"/>
    <w:rsid w:val="00F06E50"/>
    <w:rsid w:val="00F07E4A"/>
    <w:rsid w:val="00F15C23"/>
    <w:rsid w:val="00F21054"/>
    <w:rsid w:val="00F23043"/>
    <w:rsid w:val="00F23B06"/>
    <w:rsid w:val="00F263D8"/>
    <w:rsid w:val="00F26AD5"/>
    <w:rsid w:val="00F26D82"/>
    <w:rsid w:val="00F277D9"/>
    <w:rsid w:val="00F33818"/>
    <w:rsid w:val="00F347E0"/>
    <w:rsid w:val="00F36529"/>
    <w:rsid w:val="00F36B96"/>
    <w:rsid w:val="00F40968"/>
    <w:rsid w:val="00F45052"/>
    <w:rsid w:val="00F4603A"/>
    <w:rsid w:val="00F461B6"/>
    <w:rsid w:val="00F4651C"/>
    <w:rsid w:val="00F50C59"/>
    <w:rsid w:val="00F520A6"/>
    <w:rsid w:val="00F541A2"/>
    <w:rsid w:val="00F5428B"/>
    <w:rsid w:val="00F54985"/>
    <w:rsid w:val="00F54EDA"/>
    <w:rsid w:val="00F5567E"/>
    <w:rsid w:val="00F57E0C"/>
    <w:rsid w:val="00F57EC0"/>
    <w:rsid w:val="00F6027F"/>
    <w:rsid w:val="00F61A2C"/>
    <w:rsid w:val="00F62168"/>
    <w:rsid w:val="00F6347B"/>
    <w:rsid w:val="00F64EF4"/>
    <w:rsid w:val="00F67BBE"/>
    <w:rsid w:val="00F7050C"/>
    <w:rsid w:val="00F71773"/>
    <w:rsid w:val="00F723F5"/>
    <w:rsid w:val="00F72D44"/>
    <w:rsid w:val="00F7397A"/>
    <w:rsid w:val="00F741C5"/>
    <w:rsid w:val="00F8196D"/>
    <w:rsid w:val="00F84F36"/>
    <w:rsid w:val="00F90812"/>
    <w:rsid w:val="00F92107"/>
    <w:rsid w:val="00F94A75"/>
    <w:rsid w:val="00F957F1"/>
    <w:rsid w:val="00F9635F"/>
    <w:rsid w:val="00FA006C"/>
    <w:rsid w:val="00FA6835"/>
    <w:rsid w:val="00FB00E6"/>
    <w:rsid w:val="00FB733C"/>
    <w:rsid w:val="00FC21B5"/>
    <w:rsid w:val="00FC4B46"/>
    <w:rsid w:val="00FC54BA"/>
    <w:rsid w:val="00FC573B"/>
    <w:rsid w:val="00FC62E6"/>
    <w:rsid w:val="00FC670F"/>
    <w:rsid w:val="00FC70B6"/>
    <w:rsid w:val="00FD196B"/>
    <w:rsid w:val="00FD1D5D"/>
    <w:rsid w:val="00FD2409"/>
    <w:rsid w:val="00FD35B8"/>
    <w:rsid w:val="00FE0C62"/>
    <w:rsid w:val="00FE0F32"/>
    <w:rsid w:val="00FE1A69"/>
    <w:rsid w:val="00FE31EE"/>
    <w:rsid w:val="00FF0EAD"/>
    <w:rsid w:val="00FF15B4"/>
    <w:rsid w:val="00FF192E"/>
    <w:rsid w:val="00FF269E"/>
    <w:rsid w:val="00FF5FC8"/>
    <w:rsid w:val="00FF7E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010171"/>
  <w15:chartTrackingRefBased/>
  <w15:docId w15:val="{B2D3E970-76A6-4DAA-8804-D54464BD2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2AB"/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8B22AB"/>
    <w:pPr>
      <w:keepNext/>
      <w:spacing w:after="0" w:line="240" w:lineRule="auto"/>
      <w:jc w:val="center"/>
      <w:outlineLvl w:val="0"/>
    </w:pPr>
    <w:rPr>
      <w:rFonts w:eastAsia="Batang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10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22AB"/>
    <w:rPr>
      <w:rFonts w:ascii="Times New Roman" w:eastAsia="Batang" w:hAnsi="Times New Roman" w:cs="Times New Roman"/>
      <w:b/>
      <w:sz w:val="20"/>
      <w:szCs w:val="20"/>
    </w:rPr>
  </w:style>
  <w:style w:type="paragraph" w:styleId="Footer">
    <w:name w:val="footer"/>
    <w:basedOn w:val="Normal"/>
    <w:link w:val="FooterChar"/>
    <w:rsid w:val="008B22AB"/>
    <w:pPr>
      <w:tabs>
        <w:tab w:val="center" w:pos="4320"/>
        <w:tab w:val="right" w:pos="8640"/>
      </w:tabs>
      <w:spacing w:after="0" w:line="240" w:lineRule="auto"/>
    </w:pPr>
    <w:rPr>
      <w:rFonts w:eastAsia="Batang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B22AB"/>
    <w:rPr>
      <w:rFonts w:ascii="Times New Roman" w:eastAsia="Batang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2E8"/>
    <w:rPr>
      <w:rFonts w:ascii="Segoe UI" w:eastAsia="Calibr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F10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gd">
    <w:name w:val="gd"/>
    <w:basedOn w:val="DefaultParagraphFont"/>
    <w:rsid w:val="007F1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5BCFF-177E-4F5A-BE29-14D857B1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22</Pages>
  <Words>6728</Words>
  <Characters>38350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142</cp:revision>
  <cp:lastPrinted>2021-02-24T03:03:00Z</cp:lastPrinted>
  <dcterms:created xsi:type="dcterms:W3CDTF">2021-01-25T02:31:00Z</dcterms:created>
  <dcterms:modified xsi:type="dcterms:W3CDTF">2021-04-15T02:39:00Z</dcterms:modified>
</cp:coreProperties>
</file>